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5"/>
        <w:gridCol w:w="2155"/>
      </w:tblGrid>
      <w:tr w:rsidR="009A3CD2" w:rsidRPr="00580930" w14:paraId="3C0DA424" w14:textId="77777777" w:rsidTr="00CB5C5F">
        <w:trPr>
          <w:trHeight w:val="281"/>
        </w:trPr>
        <w:tc>
          <w:tcPr>
            <w:tcW w:w="2154" w:type="dxa"/>
          </w:tcPr>
          <w:p w14:paraId="30AC551A" w14:textId="3ADF1476" w:rsidR="009A3CD2" w:rsidRPr="00580930" w:rsidRDefault="0031380B" w:rsidP="009A3CD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80930">
              <w:rPr>
                <w:sz w:val="20"/>
                <w:szCs w:val="20"/>
              </w:rPr>
              <w:t>Term Overview</w:t>
            </w:r>
          </w:p>
        </w:tc>
        <w:tc>
          <w:tcPr>
            <w:tcW w:w="2154" w:type="dxa"/>
          </w:tcPr>
          <w:p w14:paraId="5E4983CF" w14:textId="57097C40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Monday</w:t>
            </w:r>
          </w:p>
        </w:tc>
        <w:tc>
          <w:tcPr>
            <w:tcW w:w="2154" w:type="dxa"/>
          </w:tcPr>
          <w:p w14:paraId="45529356" w14:textId="396CEB94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Tuesday</w:t>
            </w:r>
          </w:p>
        </w:tc>
        <w:tc>
          <w:tcPr>
            <w:tcW w:w="2154" w:type="dxa"/>
          </w:tcPr>
          <w:p w14:paraId="0BEB1CBE" w14:textId="34E0A7A0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Wednesday</w:t>
            </w:r>
          </w:p>
        </w:tc>
        <w:tc>
          <w:tcPr>
            <w:tcW w:w="2155" w:type="dxa"/>
          </w:tcPr>
          <w:p w14:paraId="55BA57F9" w14:textId="7A6372DC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Thursday</w:t>
            </w:r>
          </w:p>
        </w:tc>
        <w:tc>
          <w:tcPr>
            <w:tcW w:w="2155" w:type="dxa"/>
          </w:tcPr>
          <w:p w14:paraId="68CDD913" w14:textId="1B003DC4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Friday</w:t>
            </w:r>
          </w:p>
        </w:tc>
      </w:tr>
      <w:tr w:rsidR="009A3CD2" w:rsidRPr="00580930" w14:paraId="6124F3D9" w14:textId="77777777" w:rsidTr="00CB5C5F">
        <w:trPr>
          <w:trHeight w:val="1780"/>
        </w:trPr>
        <w:tc>
          <w:tcPr>
            <w:tcW w:w="2154" w:type="dxa"/>
          </w:tcPr>
          <w:p w14:paraId="73130E0F" w14:textId="70CC53AA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</w:p>
          <w:p w14:paraId="69B2908C" w14:textId="77777777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</w:p>
          <w:p w14:paraId="053E683D" w14:textId="77777777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1</w:t>
            </w:r>
          </w:p>
          <w:p w14:paraId="0944C499" w14:textId="77777777" w:rsidR="009A3CD2" w:rsidRPr="00580930" w:rsidRDefault="009A3CD2" w:rsidP="00762147">
            <w:pPr>
              <w:rPr>
                <w:sz w:val="20"/>
                <w:szCs w:val="20"/>
              </w:rPr>
            </w:pPr>
          </w:p>
          <w:p w14:paraId="58BB8B61" w14:textId="77777777" w:rsidR="007C768A" w:rsidRPr="00580930" w:rsidRDefault="007C768A" w:rsidP="00762147">
            <w:pPr>
              <w:rPr>
                <w:sz w:val="20"/>
                <w:szCs w:val="20"/>
              </w:rPr>
            </w:pPr>
          </w:p>
          <w:p w14:paraId="30037BAE" w14:textId="77777777" w:rsidR="007C768A" w:rsidRPr="00580930" w:rsidRDefault="007C768A" w:rsidP="00762147">
            <w:pPr>
              <w:rPr>
                <w:sz w:val="20"/>
                <w:szCs w:val="20"/>
              </w:rPr>
            </w:pPr>
          </w:p>
          <w:p w14:paraId="725EC4AE" w14:textId="643713E7" w:rsidR="00CB5C5F" w:rsidRPr="00580930" w:rsidRDefault="00CB5C5F" w:rsidP="0076214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2BAC262B" w14:textId="06E2C832" w:rsidR="009A3CD2" w:rsidRPr="00580930" w:rsidRDefault="0031380B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Introductions &amp; Ice-breakers</w:t>
            </w:r>
          </w:p>
          <w:p w14:paraId="0658C523" w14:textId="77777777" w:rsidR="0031380B" w:rsidRPr="00580930" w:rsidRDefault="0031380B">
            <w:pPr>
              <w:rPr>
                <w:sz w:val="20"/>
                <w:szCs w:val="20"/>
              </w:rPr>
            </w:pPr>
          </w:p>
          <w:p w14:paraId="1AE32C11" w14:textId="56F5FABE" w:rsidR="0031380B" w:rsidRPr="00580930" w:rsidRDefault="0031380B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Review Syllabus</w:t>
            </w:r>
          </w:p>
          <w:p w14:paraId="35A13486" w14:textId="728EA279" w:rsidR="008B711F" w:rsidRPr="00580930" w:rsidRDefault="008B711F">
            <w:pPr>
              <w:rPr>
                <w:sz w:val="20"/>
                <w:szCs w:val="20"/>
              </w:rPr>
            </w:pPr>
          </w:p>
          <w:p w14:paraId="64FBEAC6" w14:textId="77777777" w:rsidR="00A3574E" w:rsidRPr="00580930" w:rsidRDefault="00A3574E">
            <w:pPr>
              <w:rPr>
                <w:sz w:val="20"/>
                <w:szCs w:val="20"/>
              </w:rPr>
            </w:pPr>
          </w:p>
          <w:p w14:paraId="38AC2B9E" w14:textId="2F6AA0A5" w:rsidR="0031380B" w:rsidRPr="00580930" w:rsidRDefault="0031380B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Discussions</w:t>
            </w:r>
            <w:r w:rsidR="008B711F" w:rsidRPr="00580930">
              <w:rPr>
                <w:sz w:val="20"/>
                <w:szCs w:val="20"/>
              </w:rPr>
              <w:t xml:space="preserve"> &amp; Critical Thinking</w:t>
            </w:r>
          </w:p>
        </w:tc>
        <w:tc>
          <w:tcPr>
            <w:tcW w:w="2154" w:type="dxa"/>
          </w:tcPr>
          <w:p w14:paraId="65D53AA0" w14:textId="77777777" w:rsidR="009A3CD2" w:rsidRPr="00580930" w:rsidRDefault="006030DC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RD – Review RD Strategies</w:t>
            </w:r>
          </w:p>
          <w:p w14:paraId="1948968E" w14:textId="77777777" w:rsidR="006030DC" w:rsidRPr="00580930" w:rsidRDefault="006030DC">
            <w:pPr>
              <w:rPr>
                <w:sz w:val="20"/>
                <w:szCs w:val="20"/>
              </w:rPr>
            </w:pPr>
          </w:p>
          <w:p w14:paraId="6643CB9A" w14:textId="4AEE7388" w:rsidR="006030DC" w:rsidRPr="00580930" w:rsidRDefault="006030DC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GR – Passive Voice</w:t>
            </w:r>
            <w:r w:rsidR="00A3574E" w:rsidRPr="00580930">
              <w:rPr>
                <w:sz w:val="20"/>
                <w:szCs w:val="20"/>
              </w:rPr>
              <w:t xml:space="preserve"> FOG 6</w:t>
            </w:r>
          </w:p>
          <w:p w14:paraId="1EFA2D95" w14:textId="77777777" w:rsidR="006030DC" w:rsidRPr="00580930" w:rsidRDefault="006030DC">
            <w:pPr>
              <w:rPr>
                <w:sz w:val="20"/>
                <w:szCs w:val="20"/>
              </w:rPr>
            </w:pPr>
          </w:p>
          <w:p w14:paraId="40120F29" w14:textId="22282844" w:rsidR="006030DC" w:rsidRPr="00580930" w:rsidRDefault="006030DC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SP – Group Leadership</w:t>
            </w:r>
          </w:p>
        </w:tc>
        <w:tc>
          <w:tcPr>
            <w:tcW w:w="2154" w:type="dxa"/>
          </w:tcPr>
          <w:p w14:paraId="34B76D25" w14:textId="4ABE2A4F" w:rsidR="009A3CD2" w:rsidRPr="008615E0" w:rsidRDefault="00114BBF">
            <w:pPr>
              <w:rPr>
                <w:b/>
                <w:bCs/>
                <w:sz w:val="20"/>
                <w:szCs w:val="20"/>
                <w:u w:val="single"/>
              </w:rPr>
            </w:pPr>
            <w:r w:rsidRPr="008615E0">
              <w:rPr>
                <w:b/>
                <w:bCs/>
                <w:sz w:val="20"/>
                <w:szCs w:val="20"/>
                <w:u w:val="single"/>
              </w:rPr>
              <w:t>WR – Email</w:t>
            </w:r>
          </w:p>
          <w:p w14:paraId="43FF6D2F" w14:textId="77777777" w:rsidR="00A66E4F" w:rsidRDefault="00A66E4F">
            <w:pPr>
              <w:rPr>
                <w:sz w:val="20"/>
                <w:szCs w:val="20"/>
              </w:rPr>
            </w:pPr>
          </w:p>
          <w:p w14:paraId="713A69AE" w14:textId="747EEAB7" w:rsidR="00114BBF" w:rsidRPr="00580930" w:rsidRDefault="00114BBF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 xml:space="preserve">LS – L to L </w:t>
            </w:r>
            <w:proofErr w:type="spellStart"/>
            <w:r w:rsidRPr="00580930">
              <w:rPr>
                <w:sz w:val="20"/>
                <w:szCs w:val="20"/>
              </w:rPr>
              <w:t>Chpt</w:t>
            </w:r>
            <w:proofErr w:type="spellEnd"/>
            <w:r w:rsidRPr="00580930">
              <w:rPr>
                <w:sz w:val="20"/>
                <w:szCs w:val="20"/>
              </w:rPr>
              <w:t xml:space="preserve"> 1</w:t>
            </w:r>
          </w:p>
          <w:p w14:paraId="1263FD12" w14:textId="1D7ECEDD" w:rsidR="00114BBF" w:rsidRPr="00580930" w:rsidRDefault="00114BBF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Academic v Everyday</w:t>
            </w:r>
          </w:p>
          <w:p w14:paraId="1E016031" w14:textId="77777777" w:rsidR="00114BBF" w:rsidRPr="00580930" w:rsidRDefault="00114BBF">
            <w:pPr>
              <w:rPr>
                <w:sz w:val="20"/>
                <w:szCs w:val="20"/>
              </w:rPr>
            </w:pPr>
          </w:p>
          <w:p w14:paraId="0FDC6BAB" w14:textId="24D2B2C7" w:rsidR="00114BBF" w:rsidRPr="00580930" w:rsidRDefault="00114BBF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LS – Intro lecture</w:t>
            </w:r>
          </w:p>
        </w:tc>
        <w:tc>
          <w:tcPr>
            <w:tcW w:w="2155" w:type="dxa"/>
          </w:tcPr>
          <w:p w14:paraId="2B79E891" w14:textId="77777777" w:rsidR="009A3CD2" w:rsidRPr="00580930" w:rsidRDefault="00A3574E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SP – Participating in Group Discussion</w:t>
            </w:r>
          </w:p>
          <w:p w14:paraId="4EBF5E24" w14:textId="77777777" w:rsidR="00A3574E" w:rsidRPr="00580930" w:rsidRDefault="00A3574E">
            <w:pPr>
              <w:rPr>
                <w:sz w:val="20"/>
                <w:szCs w:val="20"/>
              </w:rPr>
            </w:pPr>
          </w:p>
          <w:p w14:paraId="2ADA7FA8" w14:textId="77777777" w:rsidR="00A3574E" w:rsidRPr="00580930" w:rsidRDefault="00A3574E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RD – Main Ideas and Magic Line</w:t>
            </w:r>
          </w:p>
          <w:p w14:paraId="5338E16D" w14:textId="77777777" w:rsidR="00A3574E" w:rsidRPr="00580930" w:rsidRDefault="00A3574E">
            <w:pPr>
              <w:rPr>
                <w:sz w:val="20"/>
                <w:szCs w:val="20"/>
              </w:rPr>
            </w:pPr>
          </w:p>
          <w:p w14:paraId="161B3572" w14:textId="715C073D" w:rsidR="00A3574E" w:rsidRPr="00580930" w:rsidRDefault="00A3574E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 xml:space="preserve">GR – Passive Voice </w:t>
            </w:r>
            <w:proofErr w:type="gramStart"/>
            <w:r w:rsidRPr="00580930">
              <w:rPr>
                <w:sz w:val="20"/>
                <w:szCs w:val="20"/>
              </w:rPr>
              <w:t>cont’d  FOG</w:t>
            </w:r>
            <w:proofErr w:type="gramEnd"/>
            <w:r w:rsidRPr="00580930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155" w:type="dxa"/>
          </w:tcPr>
          <w:p w14:paraId="0F14EA2C" w14:textId="77777777" w:rsidR="009A3CD2" w:rsidRPr="00580930" w:rsidRDefault="004756E9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WR – 5-paragraph Essay Structure</w:t>
            </w:r>
          </w:p>
          <w:p w14:paraId="2F111B47" w14:textId="77777777" w:rsidR="004756E9" w:rsidRPr="00580930" w:rsidRDefault="004756E9">
            <w:pPr>
              <w:rPr>
                <w:sz w:val="20"/>
                <w:szCs w:val="20"/>
              </w:rPr>
            </w:pPr>
          </w:p>
          <w:p w14:paraId="105CB5B6" w14:textId="3BF35770" w:rsidR="004756E9" w:rsidRPr="00580930" w:rsidRDefault="004756E9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 xml:space="preserve">SP </w:t>
            </w:r>
            <w:r w:rsidR="00BB5F8A" w:rsidRPr="00580930">
              <w:rPr>
                <w:sz w:val="20"/>
                <w:szCs w:val="20"/>
              </w:rPr>
              <w:t>–</w:t>
            </w:r>
            <w:r w:rsidRPr="00580930">
              <w:rPr>
                <w:sz w:val="20"/>
                <w:szCs w:val="20"/>
              </w:rPr>
              <w:t xml:space="preserve"> Intonation</w:t>
            </w:r>
          </w:p>
          <w:p w14:paraId="79D43CE6" w14:textId="77777777" w:rsidR="00BB5F8A" w:rsidRPr="00580930" w:rsidRDefault="00BB5F8A">
            <w:pPr>
              <w:rPr>
                <w:sz w:val="20"/>
                <w:szCs w:val="20"/>
              </w:rPr>
            </w:pPr>
          </w:p>
          <w:p w14:paraId="4CC19EBC" w14:textId="2A87C9DC" w:rsidR="00BB5F8A" w:rsidRPr="00580930" w:rsidRDefault="00BB5F8A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RD – Vocabulary</w:t>
            </w:r>
          </w:p>
          <w:p w14:paraId="2CDE2457" w14:textId="32352651" w:rsidR="00BB5F8A" w:rsidRPr="00580930" w:rsidRDefault="00BB5F8A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GSL, AWL, cards, glossary</w:t>
            </w:r>
          </w:p>
        </w:tc>
      </w:tr>
      <w:tr w:rsidR="009A3CD2" w:rsidRPr="00580930" w14:paraId="22643B74" w14:textId="77777777" w:rsidTr="00CB5C5F">
        <w:trPr>
          <w:trHeight w:val="1780"/>
        </w:trPr>
        <w:tc>
          <w:tcPr>
            <w:tcW w:w="2154" w:type="dxa"/>
          </w:tcPr>
          <w:p w14:paraId="4CB85E7D" w14:textId="54E3F400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</w:p>
          <w:p w14:paraId="48148ABA" w14:textId="77777777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</w:p>
          <w:p w14:paraId="31DC4658" w14:textId="6A835DF5" w:rsidR="009A3CD2" w:rsidRPr="00580930" w:rsidRDefault="009A3CD2" w:rsidP="009A3CD2">
            <w:pPr>
              <w:jc w:val="center"/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2</w:t>
            </w:r>
          </w:p>
          <w:p w14:paraId="0A9AFAFA" w14:textId="77777777" w:rsidR="009A3CD2" w:rsidRPr="00580930" w:rsidRDefault="009A3CD2" w:rsidP="00762147">
            <w:pPr>
              <w:rPr>
                <w:sz w:val="20"/>
                <w:szCs w:val="20"/>
              </w:rPr>
            </w:pPr>
          </w:p>
          <w:p w14:paraId="5CE4104B" w14:textId="77777777" w:rsidR="007C768A" w:rsidRPr="00580930" w:rsidRDefault="007C768A" w:rsidP="00762147">
            <w:pPr>
              <w:rPr>
                <w:sz w:val="20"/>
                <w:szCs w:val="20"/>
              </w:rPr>
            </w:pPr>
          </w:p>
          <w:p w14:paraId="4858D6FD" w14:textId="77777777" w:rsidR="007C768A" w:rsidRPr="00580930" w:rsidRDefault="007C768A" w:rsidP="00762147">
            <w:pPr>
              <w:rPr>
                <w:sz w:val="20"/>
                <w:szCs w:val="20"/>
              </w:rPr>
            </w:pPr>
          </w:p>
          <w:p w14:paraId="61ABA84B" w14:textId="10AC983B" w:rsidR="00CB5C5F" w:rsidRPr="00580930" w:rsidRDefault="00CB5C5F" w:rsidP="0076214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14B1C4AE" w14:textId="77777777" w:rsidR="00580930" w:rsidRPr="00580930" w:rsidRDefault="00821B61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LS – Structure of a lecture</w:t>
            </w:r>
            <w:r w:rsidR="00580930" w:rsidRPr="00580930">
              <w:rPr>
                <w:sz w:val="20"/>
                <w:szCs w:val="20"/>
              </w:rPr>
              <w:t xml:space="preserve"> and practice note-taking</w:t>
            </w:r>
          </w:p>
          <w:p w14:paraId="76E475B2" w14:textId="77777777" w:rsidR="00580930" w:rsidRPr="00580930" w:rsidRDefault="00580930">
            <w:pPr>
              <w:rPr>
                <w:sz w:val="20"/>
                <w:szCs w:val="20"/>
              </w:rPr>
            </w:pPr>
          </w:p>
          <w:p w14:paraId="116424A2" w14:textId="310D0D5C" w:rsidR="00580930" w:rsidRPr="00580930" w:rsidRDefault="00580930">
            <w:pPr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WR - Sentence Structure</w:t>
            </w:r>
          </w:p>
        </w:tc>
        <w:tc>
          <w:tcPr>
            <w:tcW w:w="2154" w:type="dxa"/>
          </w:tcPr>
          <w:p w14:paraId="662E90D8" w14:textId="2D85C096" w:rsidR="009A3CD2" w:rsidRDefault="009F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– Review and Practice</w:t>
            </w:r>
            <w:r w:rsidR="008615E0">
              <w:rPr>
                <w:sz w:val="20"/>
                <w:szCs w:val="20"/>
              </w:rPr>
              <w:t xml:space="preserve"> Quiz</w:t>
            </w:r>
          </w:p>
          <w:p w14:paraId="3BEE8DC9" w14:textId="77777777" w:rsidR="004C3CF4" w:rsidRDefault="004C3CF4">
            <w:pPr>
              <w:rPr>
                <w:sz w:val="20"/>
                <w:szCs w:val="20"/>
              </w:rPr>
            </w:pPr>
          </w:p>
          <w:p w14:paraId="3DC246E0" w14:textId="77777777" w:rsidR="004C3CF4" w:rsidRDefault="004C3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 – Vocab in Context</w:t>
            </w:r>
          </w:p>
          <w:p w14:paraId="0352ECEF" w14:textId="77777777" w:rsidR="00A66E4F" w:rsidRDefault="00A66E4F">
            <w:pPr>
              <w:rPr>
                <w:sz w:val="20"/>
                <w:szCs w:val="20"/>
              </w:rPr>
            </w:pPr>
          </w:p>
          <w:p w14:paraId="49DE1718" w14:textId="71E8367A" w:rsidR="00A66E4F" w:rsidRPr="00580930" w:rsidRDefault="00A6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 – Support Paragraphs </w:t>
            </w:r>
          </w:p>
        </w:tc>
        <w:tc>
          <w:tcPr>
            <w:tcW w:w="2154" w:type="dxa"/>
          </w:tcPr>
          <w:p w14:paraId="5F96EED3" w14:textId="77777777" w:rsidR="009A3CD2" w:rsidRPr="00B309A5" w:rsidRDefault="006B03E2">
            <w:pPr>
              <w:rPr>
                <w:b/>
                <w:bCs/>
                <w:sz w:val="20"/>
                <w:szCs w:val="20"/>
                <w:u w:val="single"/>
              </w:rPr>
            </w:pPr>
            <w:r w:rsidRPr="00B309A5">
              <w:rPr>
                <w:b/>
                <w:bCs/>
                <w:sz w:val="20"/>
                <w:szCs w:val="20"/>
                <w:u w:val="single"/>
              </w:rPr>
              <w:t>GR – QUIZ Passives</w:t>
            </w:r>
          </w:p>
          <w:p w14:paraId="24284899" w14:textId="77777777" w:rsidR="00A66E4F" w:rsidRDefault="00A66E4F">
            <w:pPr>
              <w:rPr>
                <w:sz w:val="20"/>
                <w:szCs w:val="20"/>
              </w:rPr>
            </w:pPr>
          </w:p>
          <w:p w14:paraId="302D4156" w14:textId="77777777" w:rsidR="00A66E4F" w:rsidRDefault="00A66E4F">
            <w:pPr>
              <w:rPr>
                <w:sz w:val="20"/>
                <w:szCs w:val="20"/>
              </w:rPr>
            </w:pPr>
          </w:p>
          <w:p w14:paraId="5B33D209" w14:textId="18B033E3" w:rsidR="00A66E4F" w:rsidRDefault="00A6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– Pronunciation </w:t>
            </w:r>
            <w:r w:rsidR="00B2796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Phonemes</w:t>
            </w:r>
          </w:p>
          <w:p w14:paraId="70CDE426" w14:textId="77777777" w:rsidR="00B27964" w:rsidRDefault="00B27964">
            <w:pPr>
              <w:rPr>
                <w:sz w:val="20"/>
                <w:szCs w:val="20"/>
              </w:rPr>
            </w:pPr>
          </w:p>
          <w:p w14:paraId="6828CF0E" w14:textId="4EE34E2D" w:rsidR="00B27964" w:rsidRPr="00580930" w:rsidRDefault="00B2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 </w:t>
            </w:r>
            <w:r w:rsidR="00221F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1FDD">
              <w:rPr>
                <w:sz w:val="20"/>
                <w:szCs w:val="20"/>
              </w:rPr>
              <w:t>Note-taking</w:t>
            </w:r>
          </w:p>
        </w:tc>
        <w:tc>
          <w:tcPr>
            <w:tcW w:w="2155" w:type="dxa"/>
          </w:tcPr>
          <w:p w14:paraId="62309451" w14:textId="09A2789E" w:rsidR="009A3CD2" w:rsidRDefault="0022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 – Outlining as note-taking</w:t>
            </w:r>
          </w:p>
          <w:p w14:paraId="21FF6AE4" w14:textId="77777777" w:rsidR="00221FDD" w:rsidRDefault="00221FDD">
            <w:pPr>
              <w:rPr>
                <w:sz w:val="20"/>
                <w:szCs w:val="20"/>
              </w:rPr>
            </w:pPr>
          </w:p>
          <w:p w14:paraId="009C360A" w14:textId="7D67F7EB" w:rsidR="00221FDD" w:rsidRPr="00580930" w:rsidRDefault="0022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 – Outlining as planning</w:t>
            </w:r>
          </w:p>
        </w:tc>
        <w:tc>
          <w:tcPr>
            <w:tcW w:w="2155" w:type="dxa"/>
          </w:tcPr>
          <w:p w14:paraId="677D0870" w14:textId="04708E08" w:rsidR="009A3CD2" w:rsidRDefault="0022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 – Ou</w:t>
            </w:r>
            <w:r w:rsidR="00F57CD4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ining and SQ3R</w:t>
            </w:r>
          </w:p>
          <w:p w14:paraId="652EF5C1" w14:textId="77777777" w:rsidR="00F57CD4" w:rsidRDefault="00F57CD4">
            <w:pPr>
              <w:rPr>
                <w:sz w:val="20"/>
                <w:szCs w:val="20"/>
              </w:rPr>
            </w:pPr>
          </w:p>
          <w:p w14:paraId="7ABDE258" w14:textId="77777777" w:rsidR="00F57CD4" w:rsidRDefault="00F57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 – Notetaking and Outlines</w:t>
            </w:r>
          </w:p>
          <w:p w14:paraId="04B85F86" w14:textId="77777777" w:rsidR="00EC2D1A" w:rsidRDefault="00EC2D1A">
            <w:pPr>
              <w:rPr>
                <w:sz w:val="20"/>
                <w:szCs w:val="20"/>
              </w:rPr>
            </w:pPr>
          </w:p>
          <w:p w14:paraId="03D1CAF8" w14:textId="0834773F" w:rsidR="00EC2D1A" w:rsidRPr="00580930" w:rsidRDefault="00EC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- Discussions</w:t>
            </w:r>
          </w:p>
        </w:tc>
      </w:tr>
      <w:tr w:rsidR="00852210" w:rsidRPr="00580930" w14:paraId="42F9308B" w14:textId="77777777" w:rsidTr="00CB5C5F">
        <w:trPr>
          <w:trHeight w:val="1780"/>
        </w:trPr>
        <w:tc>
          <w:tcPr>
            <w:tcW w:w="2154" w:type="dxa"/>
          </w:tcPr>
          <w:p w14:paraId="221D34B1" w14:textId="445E8BAD" w:rsidR="00852210" w:rsidRPr="00580930" w:rsidRDefault="00852210" w:rsidP="00852210">
            <w:pPr>
              <w:jc w:val="center"/>
              <w:rPr>
                <w:sz w:val="20"/>
                <w:szCs w:val="20"/>
              </w:rPr>
            </w:pPr>
          </w:p>
          <w:p w14:paraId="7A213FB0" w14:textId="77777777" w:rsidR="00852210" w:rsidRPr="00580930" w:rsidRDefault="00852210" w:rsidP="00852210">
            <w:pPr>
              <w:jc w:val="center"/>
              <w:rPr>
                <w:sz w:val="20"/>
                <w:szCs w:val="20"/>
              </w:rPr>
            </w:pPr>
          </w:p>
          <w:p w14:paraId="70EFB8EB" w14:textId="77777777" w:rsidR="00852210" w:rsidRPr="00580930" w:rsidRDefault="00852210" w:rsidP="00852210">
            <w:pPr>
              <w:jc w:val="center"/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3</w:t>
            </w:r>
          </w:p>
          <w:p w14:paraId="316C3131" w14:textId="77777777" w:rsidR="00852210" w:rsidRPr="00580930" w:rsidRDefault="00852210" w:rsidP="00852210">
            <w:pPr>
              <w:rPr>
                <w:sz w:val="20"/>
                <w:szCs w:val="20"/>
              </w:rPr>
            </w:pPr>
          </w:p>
          <w:p w14:paraId="4A0BCFC3" w14:textId="133C93A9" w:rsidR="00852210" w:rsidRPr="00580930" w:rsidRDefault="00852210" w:rsidP="00852210">
            <w:pPr>
              <w:rPr>
                <w:sz w:val="20"/>
                <w:szCs w:val="20"/>
              </w:rPr>
            </w:pPr>
          </w:p>
          <w:p w14:paraId="15F97584" w14:textId="77777777" w:rsidR="00852210" w:rsidRPr="00580930" w:rsidRDefault="00852210" w:rsidP="00852210">
            <w:pPr>
              <w:rPr>
                <w:sz w:val="20"/>
                <w:szCs w:val="20"/>
              </w:rPr>
            </w:pPr>
          </w:p>
          <w:p w14:paraId="7A498851" w14:textId="3452080E" w:rsidR="00852210" w:rsidRPr="00580930" w:rsidRDefault="00852210" w:rsidP="0085221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3E206D56" w14:textId="77777777" w:rsidR="00852210" w:rsidRDefault="00852210" w:rsidP="00852210">
            <w:pPr>
              <w:rPr>
                <w:sz w:val="20"/>
                <w:szCs w:val="20"/>
              </w:rPr>
            </w:pPr>
          </w:p>
          <w:p w14:paraId="54560BED" w14:textId="78ADC9B7" w:rsidR="00852210" w:rsidRDefault="00852210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 – Collaborative </w:t>
            </w:r>
          </w:p>
          <w:p w14:paraId="71FF8EA9" w14:textId="35792452" w:rsidR="00852210" w:rsidRPr="00580930" w:rsidRDefault="00852210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(CP)</w:t>
            </w:r>
          </w:p>
        </w:tc>
        <w:tc>
          <w:tcPr>
            <w:tcW w:w="2154" w:type="dxa"/>
          </w:tcPr>
          <w:p w14:paraId="51DBE47D" w14:textId="77777777" w:rsidR="00852210" w:rsidRDefault="00852210" w:rsidP="00852210">
            <w:pPr>
              <w:rPr>
                <w:sz w:val="20"/>
                <w:szCs w:val="20"/>
              </w:rPr>
            </w:pPr>
          </w:p>
          <w:p w14:paraId="106D7BE6" w14:textId="7D0F5FD2" w:rsidR="00852210" w:rsidRDefault="00852210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 – Collaborative </w:t>
            </w:r>
          </w:p>
          <w:p w14:paraId="05BC3030" w14:textId="77777777" w:rsidR="00852210" w:rsidRDefault="00852210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(CP)</w:t>
            </w:r>
          </w:p>
          <w:p w14:paraId="2425F5AF" w14:textId="77777777" w:rsidR="008A1A2D" w:rsidRDefault="008A1A2D" w:rsidP="00852210">
            <w:pPr>
              <w:rPr>
                <w:sz w:val="20"/>
                <w:szCs w:val="20"/>
              </w:rPr>
            </w:pPr>
          </w:p>
          <w:p w14:paraId="7410DBF5" w14:textId="5715B9CF" w:rsidR="008A1A2D" w:rsidRPr="008A1A2D" w:rsidRDefault="008A1A2D" w:rsidP="00852210">
            <w:pPr>
              <w:rPr>
                <w:b/>
                <w:bCs/>
                <w:sz w:val="20"/>
                <w:szCs w:val="20"/>
                <w:u w:val="single"/>
              </w:rPr>
            </w:pPr>
            <w:r w:rsidRPr="008A1A2D">
              <w:rPr>
                <w:b/>
                <w:bCs/>
                <w:sz w:val="20"/>
                <w:szCs w:val="20"/>
                <w:u w:val="single"/>
              </w:rPr>
              <w:t>(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WR - </w:t>
            </w:r>
            <w:r w:rsidRPr="008A1A2D">
              <w:rPr>
                <w:b/>
                <w:bCs/>
                <w:sz w:val="20"/>
                <w:szCs w:val="20"/>
                <w:u w:val="single"/>
              </w:rPr>
              <w:t xml:space="preserve">collect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parag</w:t>
            </w:r>
            <w:proofErr w:type="spellEnd"/>
            <w:r w:rsidRPr="008A1A2D">
              <w:rPr>
                <w:b/>
                <w:bCs/>
                <w:sz w:val="20"/>
                <w:szCs w:val="20"/>
                <w:u w:val="single"/>
              </w:rPr>
              <w:t xml:space="preserve"> for evaluation)</w:t>
            </w:r>
          </w:p>
        </w:tc>
        <w:tc>
          <w:tcPr>
            <w:tcW w:w="2154" w:type="dxa"/>
          </w:tcPr>
          <w:p w14:paraId="26DF19B6" w14:textId="77777777" w:rsidR="00852210" w:rsidRDefault="00943353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 – Noting numbers</w:t>
            </w:r>
          </w:p>
          <w:p w14:paraId="4DA57C32" w14:textId="77777777" w:rsidR="00943353" w:rsidRDefault="00943353" w:rsidP="00852210">
            <w:pPr>
              <w:rPr>
                <w:sz w:val="20"/>
                <w:szCs w:val="20"/>
              </w:rPr>
            </w:pPr>
          </w:p>
          <w:p w14:paraId="7615AF99" w14:textId="75BDD14E" w:rsidR="00943353" w:rsidRDefault="00943353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– Modals</w:t>
            </w:r>
            <w:r w:rsidR="00B309A5">
              <w:rPr>
                <w:sz w:val="20"/>
                <w:szCs w:val="20"/>
              </w:rPr>
              <w:t xml:space="preserve"> FOG 4</w:t>
            </w:r>
          </w:p>
          <w:p w14:paraId="7EF5A992" w14:textId="77777777" w:rsidR="00943353" w:rsidRDefault="00943353" w:rsidP="00852210">
            <w:pPr>
              <w:rPr>
                <w:sz w:val="20"/>
                <w:szCs w:val="20"/>
              </w:rPr>
            </w:pPr>
          </w:p>
          <w:p w14:paraId="45D33BDE" w14:textId="2E3375E0" w:rsidR="00943353" w:rsidRPr="00580930" w:rsidRDefault="00A26A42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– Turn Taking &amp; Group Management</w:t>
            </w:r>
          </w:p>
        </w:tc>
        <w:tc>
          <w:tcPr>
            <w:tcW w:w="2155" w:type="dxa"/>
          </w:tcPr>
          <w:p w14:paraId="17DD2196" w14:textId="77777777" w:rsidR="00852210" w:rsidRDefault="00A26A42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 – Review and </w:t>
            </w:r>
            <w:r w:rsidRPr="008615E0">
              <w:rPr>
                <w:sz w:val="20"/>
                <w:szCs w:val="20"/>
              </w:rPr>
              <w:t>Practice Quiz</w:t>
            </w:r>
          </w:p>
          <w:p w14:paraId="4E63A997" w14:textId="77777777" w:rsidR="00A26A42" w:rsidRDefault="00A26A42" w:rsidP="00852210">
            <w:pPr>
              <w:rPr>
                <w:sz w:val="20"/>
                <w:szCs w:val="20"/>
              </w:rPr>
            </w:pPr>
          </w:p>
          <w:p w14:paraId="73A95C04" w14:textId="77777777" w:rsidR="00A26A42" w:rsidRDefault="00A26A42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 – Fact v. Opinion</w:t>
            </w:r>
          </w:p>
          <w:p w14:paraId="6D9E3336" w14:textId="77777777" w:rsidR="00A26A42" w:rsidRDefault="00A26A42" w:rsidP="00852210">
            <w:pPr>
              <w:rPr>
                <w:sz w:val="20"/>
                <w:szCs w:val="20"/>
              </w:rPr>
            </w:pPr>
          </w:p>
          <w:p w14:paraId="53AC82D9" w14:textId="5076D4B3" w:rsidR="00A26A42" w:rsidRPr="00580930" w:rsidRDefault="00A26A42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 - Summaries</w:t>
            </w:r>
          </w:p>
        </w:tc>
        <w:tc>
          <w:tcPr>
            <w:tcW w:w="2155" w:type="dxa"/>
          </w:tcPr>
          <w:p w14:paraId="47250215" w14:textId="77777777" w:rsidR="00852210" w:rsidRPr="0090691B" w:rsidRDefault="00A26A42" w:rsidP="00852210">
            <w:pPr>
              <w:rPr>
                <w:b/>
                <w:bCs/>
                <w:sz w:val="20"/>
                <w:szCs w:val="20"/>
                <w:u w:val="single"/>
              </w:rPr>
            </w:pPr>
            <w:r w:rsidRPr="0090691B">
              <w:rPr>
                <w:b/>
                <w:bCs/>
                <w:sz w:val="20"/>
                <w:szCs w:val="20"/>
                <w:u w:val="single"/>
              </w:rPr>
              <w:t>RD – QUIZ #1</w:t>
            </w:r>
          </w:p>
          <w:p w14:paraId="7C56C201" w14:textId="77777777" w:rsidR="00A26A42" w:rsidRDefault="00A26A42" w:rsidP="00852210">
            <w:pPr>
              <w:rPr>
                <w:b/>
                <w:bCs/>
                <w:sz w:val="20"/>
                <w:szCs w:val="20"/>
              </w:rPr>
            </w:pPr>
          </w:p>
          <w:p w14:paraId="32524A27" w14:textId="77777777" w:rsidR="00A26A42" w:rsidRDefault="00A26A42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 – Noting Numbers</w:t>
            </w:r>
          </w:p>
          <w:p w14:paraId="31033C94" w14:textId="77777777" w:rsidR="00A26A42" w:rsidRDefault="00A26A42" w:rsidP="00852210">
            <w:pPr>
              <w:rPr>
                <w:sz w:val="20"/>
                <w:szCs w:val="20"/>
              </w:rPr>
            </w:pPr>
          </w:p>
          <w:p w14:paraId="1C249873" w14:textId="055D2F63" w:rsidR="00A26A42" w:rsidRPr="00A26A42" w:rsidRDefault="00A26A42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- Disagreeing</w:t>
            </w:r>
          </w:p>
        </w:tc>
      </w:tr>
      <w:tr w:rsidR="00852210" w:rsidRPr="00580930" w14:paraId="27360E93" w14:textId="77777777" w:rsidTr="00CB5C5F">
        <w:trPr>
          <w:trHeight w:val="1761"/>
        </w:trPr>
        <w:tc>
          <w:tcPr>
            <w:tcW w:w="2154" w:type="dxa"/>
          </w:tcPr>
          <w:p w14:paraId="0F11D7EB" w14:textId="5F81C78E" w:rsidR="00852210" w:rsidRPr="00580930" w:rsidRDefault="00852210" w:rsidP="00852210">
            <w:pPr>
              <w:jc w:val="center"/>
              <w:rPr>
                <w:sz w:val="20"/>
                <w:szCs w:val="20"/>
              </w:rPr>
            </w:pPr>
          </w:p>
          <w:p w14:paraId="10D189A6" w14:textId="77777777" w:rsidR="00852210" w:rsidRPr="00580930" w:rsidRDefault="00852210" w:rsidP="00852210">
            <w:pPr>
              <w:jc w:val="center"/>
              <w:rPr>
                <w:sz w:val="20"/>
                <w:szCs w:val="20"/>
              </w:rPr>
            </w:pPr>
          </w:p>
          <w:p w14:paraId="04612CBD" w14:textId="77777777" w:rsidR="00852210" w:rsidRPr="00580930" w:rsidRDefault="00852210" w:rsidP="00852210">
            <w:pPr>
              <w:jc w:val="center"/>
              <w:rPr>
                <w:sz w:val="20"/>
                <w:szCs w:val="20"/>
              </w:rPr>
            </w:pPr>
            <w:r w:rsidRPr="00580930">
              <w:rPr>
                <w:sz w:val="20"/>
                <w:szCs w:val="20"/>
              </w:rPr>
              <w:t>4</w:t>
            </w:r>
          </w:p>
          <w:p w14:paraId="294BE004" w14:textId="77777777" w:rsidR="00852210" w:rsidRPr="00580930" w:rsidRDefault="00852210" w:rsidP="00852210">
            <w:pPr>
              <w:rPr>
                <w:sz w:val="20"/>
                <w:szCs w:val="20"/>
              </w:rPr>
            </w:pPr>
          </w:p>
          <w:p w14:paraId="029BC840" w14:textId="1E1E087F" w:rsidR="00852210" w:rsidRPr="00580930" w:rsidRDefault="00852210" w:rsidP="00852210">
            <w:pPr>
              <w:rPr>
                <w:sz w:val="20"/>
                <w:szCs w:val="20"/>
              </w:rPr>
            </w:pPr>
          </w:p>
          <w:p w14:paraId="0138A4D1" w14:textId="77777777" w:rsidR="00852210" w:rsidRPr="00580930" w:rsidRDefault="00852210" w:rsidP="00852210">
            <w:pPr>
              <w:rPr>
                <w:sz w:val="20"/>
                <w:szCs w:val="20"/>
              </w:rPr>
            </w:pPr>
          </w:p>
          <w:p w14:paraId="6CC82A3F" w14:textId="422E3B0A" w:rsidR="00852210" w:rsidRPr="00580930" w:rsidRDefault="00852210" w:rsidP="0085221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14:paraId="4D4E578E" w14:textId="77777777" w:rsidR="00852210" w:rsidRDefault="0083495F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 – Summaries – incorporating into CP</w:t>
            </w:r>
          </w:p>
          <w:p w14:paraId="791813EA" w14:textId="77777777" w:rsidR="0083495F" w:rsidRDefault="0083495F" w:rsidP="00852210">
            <w:pPr>
              <w:rPr>
                <w:sz w:val="20"/>
                <w:szCs w:val="20"/>
              </w:rPr>
            </w:pPr>
          </w:p>
          <w:p w14:paraId="5609A65A" w14:textId="786C4D82" w:rsidR="0083495F" w:rsidRPr="00580930" w:rsidRDefault="0083495F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 - Review and </w:t>
            </w:r>
            <w:r w:rsidRPr="008615E0">
              <w:rPr>
                <w:sz w:val="20"/>
                <w:szCs w:val="20"/>
              </w:rPr>
              <w:t>Practice Quiz</w:t>
            </w:r>
          </w:p>
        </w:tc>
        <w:tc>
          <w:tcPr>
            <w:tcW w:w="2154" w:type="dxa"/>
          </w:tcPr>
          <w:p w14:paraId="60E7CF7C" w14:textId="77777777" w:rsidR="00852210" w:rsidRDefault="00857BB4" w:rsidP="00852210">
            <w:pPr>
              <w:rPr>
                <w:b/>
                <w:bCs/>
                <w:sz w:val="20"/>
                <w:szCs w:val="20"/>
                <w:u w:val="single"/>
              </w:rPr>
            </w:pPr>
            <w:r w:rsidRPr="00857BB4">
              <w:rPr>
                <w:b/>
                <w:bCs/>
                <w:sz w:val="20"/>
                <w:szCs w:val="20"/>
                <w:u w:val="single"/>
              </w:rPr>
              <w:t xml:space="preserve">LS – QUIZ #1 </w:t>
            </w:r>
          </w:p>
          <w:p w14:paraId="4CDEBAD3" w14:textId="77777777" w:rsidR="00B309A5" w:rsidRDefault="00B309A5" w:rsidP="0085221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243A30B" w14:textId="510E53B1" w:rsidR="00B309A5" w:rsidRDefault="00B309A5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– Modals FOG 5</w:t>
            </w:r>
          </w:p>
          <w:p w14:paraId="50D9B883" w14:textId="77777777" w:rsidR="00B309A5" w:rsidRDefault="00B309A5" w:rsidP="00852210">
            <w:pPr>
              <w:rPr>
                <w:sz w:val="20"/>
                <w:szCs w:val="20"/>
              </w:rPr>
            </w:pPr>
          </w:p>
          <w:p w14:paraId="4B3FA116" w14:textId="7543AE87" w:rsidR="00B309A5" w:rsidRPr="00B309A5" w:rsidRDefault="00B309A5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– Group Discussion Practice evaluation</w:t>
            </w:r>
          </w:p>
        </w:tc>
        <w:tc>
          <w:tcPr>
            <w:tcW w:w="2154" w:type="dxa"/>
          </w:tcPr>
          <w:p w14:paraId="625FCC68" w14:textId="77777777" w:rsidR="00852210" w:rsidRDefault="00B309A5" w:rsidP="0085221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SP – Group Discussion evaluation</w:t>
            </w:r>
          </w:p>
          <w:p w14:paraId="5CA5AC4E" w14:textId="77777777" w:rsidR="00B309A5" w:rsidRDefault="00B309A5" w:rsidP="00852210">
            <w:pPr>
              <w:rPr>
                <w:sz w:val="20"/>
                <w:szCs w:val="20"/>
              </w:rPr>
            </w:pPr>
          </w:p>
          <w:p w14:paraId="6313B363" w14:textId="0B921F1D" w:rsidR="00B309A5" w:rsidRPr="00B309A5" w:rsidRDefault="00B309A5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 – Academic Articles </w:t>
            </w:r>
          </w:p>
        </w:tc>
        <w:tc>
          <w:tcPr>
            <w:tcW w:w="2155" w:type="dxa"/>
          </w:tcPr>
          <w:p w14:paraId="1AC0DEC4" w14:textId="77777777" w:rsidR="00B309A5" w:rsidRDefault="00B309A5" w:rsidP="00852210">
            <w:pPr>
              <w:rPr>
                <w:sz w:val="20"/>
                <w:szCs w:val="20"/>
              </w:rPr>
            </w:pPr>
          </w:p>
          <w:p w14:paraId="43B40BBD" w14:textId="77777777" w:rsidR="00B309A5" w:rsidRDefault="00B309A5" w:rsidP="00852210">
            <w:pPr>
              <w:rPr>
                <w:sz w:val="20"/>
                <w:szCs w:val="20"/>
              </w:rPr>
            </w:pPr>
          </w:p>
          <w:p w14:paraId="601593CA" w14:textId="77777777" w:rsidR="00B309A5" w:rsidRDefault="00B309A5" w:rsidP="00852210">
            <w:pPr>
              <w:rPr>
                <w:sz w:val="20"/>
                <w:szCs w:val="20"/>
              </w:rPr>
            </w:pPr>
          </w:p>
          <w:p w14:paraId="05D5DA79" w14:textId="09473392" w:rsidR="00B309A5" w:rsidRPr="00B309A5" w:rsidRDefault="00B309A5" w:rsidP="00B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 – Academic Articles</w:t>
            </w:r>
          </w:p>
        </w:tc>
        <w:tc>
          <w:tcPr>
            <w:tcW w:w="2155" w:type="dxa"/>
          </w:tcPr>
          <w:p w14:paraId="31722E74" w14:textId="77777777" w:rsidR="00B309A5" w:rsidRDefault="00B309A5" w:rsidP="00852210">
            <w:pPr>
              <w:rPr>
                <w:sz w:val="20"/>
                <w:szCs w:val="20"/>
              </w:rPr>
            </w:pPr>
          </w:p>
          <w:p w14:paraId="5F10E3F2" w14:textId="77777777" w:rsidR="00B309A5" w:rsidRDefault="00B309A5" w:rsidP="00852210">
            <w:pPr>
              <w:rPr>
                <w:sz w:val="20"/>
                <w:szCs w:val="20"/>
              </w:rPr>
            </w:pPr>
          </w:p>
          <w:p w14:paraId="40D1EEA5" w14:textId="77777777" w:rsidR="00B309A5" w:rsidRDefault="00B309A5" w:rsidP="00852210">
            <w:pPr>
              <w:rPr>
                <w:sz w:val="20"/>
                <w:szCs w:val="20"/>
              </w:rPr>
            </w:pPr>
          </w:p>
          <w:p w14:paraId="782B10F2" w14:textId="26059FD8" w:rsidR="00852210" w:rsidRPr="00580930" w:rsidRDefault="00B309A5" w:rsidP="0085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 – Academic Articles</w:t>
            </w:r>
          </w:p>
        </w:tc>
      </w:tr>
    </w:tbl>
    <w:p w14:paraId="5D30E69B" w14:textId="30AE2D6A" w:rsidR="007D3CBB" w:rsidRDefault="00217D4E"/>
    <w:p w14:paraId="25111A98" w14:textId="06C238AF" w:rsidR="00CB5C5F" w:rsidRDefault="00CB5C5F"/>
    <w:p w14:paraId="6405523C" w14:textId="3B30BEA2" w:rsidR="009F00DE" w:rsidRDefault="009F00DE"/>
    <w:p w14:paraId="580E29D6" w14:textId="3267E08B" w:rsidR="009F00DE" w:rsidRDefault="009F00DE"/>
    <w:p w14:paraId="561DFA41" w14:textId="77777777" w:rsidR="009F00DE" w:rsidRDefault="009F0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5"/>
        <w:gridCol w:w="2155"/>
      </w:tblGrid>
      <w:tr w:rsidR="00CB5C5F" w:rsidRPr="008A1A2D" w14:paraId="78CF8269" w14:textId="77777777" w:rsidTr="00F36284">
        <w:trPr>
          <w:trHeight w:val="281"/>
        </w:trPr>
        <w:tc>
          <w:tcPr>
            <w:tcW w:w="2154" w:type="dxa"/>
          </w:tcPr>
          <w:p w14:paraId="13691C89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2786F30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2154" w:type="dxa"/>
          </w:tcPr>
          <w:p w14:paraId="214E5FDA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154" w:type="dxa"/>
          </w:tcPr>
          <w:p w14:paraId="56BFF8BF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2155" w:type="dxa"/>
          </w:tcPr>
          <w:p w14:paraId="1DB6AD54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2155" w:type="dxa"/>
          </w:tcPr>
          <w:p w14:paraId="04241F40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CB5C5F" w:rsidRPr="008A1A2D" w14:paraId="2990E6A6" w14:textId="77777777" w:rsidTr="00F36284">
        <w:trPr>
          <w:trHeight w:val="1780"/>
        </w:trPr>
        <w:tc>
          <w:tcPr>
            <w:tcW w:w="2154" w:type="dxa"/>
          </w:tcPr>
          <w:p w14:paraId="4BCADDC5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AAB07F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41E17C" w14:textId="20CC3580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5</w:t>
            </w:r>
          </w:p>
          <w:p w14:paraId="4D743AB9" w14:textId="77777777" w:rsidR="00CB5C5F" w:rsidRPr="008A1A2D" w:rsidRDefault="00CB5C5F" w:rsidP="00F36284">
            <w:pPr>
              <w:rPr>
                <w:rFonts w:cstheme="minorHAnsi"/>
                <w:sz w:val="20"/>
                <w:szCs w:val="20"/>
              </w:rPr>
            </w:pPr>
          </w:p>
          <w:p w14:paraId="6720E112" w14:textId="77777777" w:rsidR="00CB5C5F" w:rsidRPr="008A1A2D" w:rsidRDefault="00CB5C5F" w:rsidP="00F362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FCF2EB1" w14:textId="77777777" w:rsidR="00CB5C5F" w:rsidRPr="008A1A2D" w:rsidRDefault="00B309A5" w:rsidP="00F36284">
            <w:pPr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WR – Plagiarism and Paraphrasing</w:t>
            </w:r>
          </w:p>
          <w:p w14:paraId="774E28EB" w14:textId="77777777" w:rsidR="00B309A5" w:rsidRPr="008A1A2D" w:rsidRDefault="00B309A5" w:rsidP="00F36284">
            <w:pPr>
              <w:rPr>
                <w:rFonts w:cstheme="minorHAnsi"/>
                <w:sz w:val="20"/>
                <w:szCs w:val="20"/>
              </w:rPr>
            </w:pPr>
          </w:p>
          <w:p w14:paraId="73675B48" w14:textId="2C738B8A" w:rsidR="00B309A5" w:rsidRPr="008A1A2D" w:rsidRDefault="00B309A5" w:rsidP="00F36284">
            <w:pPr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 xml:space="preserve">GR – Review and Practice </w:t>
            </w:r>
            <w:r w:rsidR="008615E0">
              <w:rPr>
                <w:rFonts w:cstheme="minorHAnsi"/>
                <w:sz w:val="20"/>
                <w:szCs w:val="20"/>
              </w:rPr>
              <w:t>Quiz</w:t>
            </w:r>
          </w:p>
        </w:tc>
        <w:tc>
          <w:tcPr>
            <w:tcW w:w="2154" w:type="dxa"/>
          </w:tcPr>
          <w:p w14:paraId="47C78E32" w14:textId="35BCA4C2" w:rsidR="00B309A5" w:rsidRPr="008A1A2D" w:rsidRDefault="00B309A5" w:rsidP="00B309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A1A2D">
              <w:rPr>
                <w:rFonts w:cstheme="minorHAnsi"/>
                <w:b/>
                <w:bCs/>
                <w:sz w:val="20"/>
                <w:szCs w:val="20"/>
                <w:u w:val="single"/>
              </w:rPr>
              <w:t>GR – QUIZ Modals</w:t>
            </w:r>
          </w:p>
          <w:p w14:paraId="7E6A54AB" w14:textId="77777777" w:rsidR="00CB5C5F" w:rsidRDefault="00CB5C5F" w:rsidP="00F36284">
            <w:pPr>
              <w:rPr>
                <w:rFonts w:cstheme="minorHAnsi"/>
                <w:sz w:val="20"/>
                <w:szCs w:val="20"/>
              </w:rPr>
            </w:pPr>
          </w:p>
          <w:p w14:paraId="2FB37C41" w14:textId="42786163" w:rsidR="003A7B7A" w:rsidRDefault="003A7B7A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LS </w:t>
            </w:r>
            <w:r w:rsidR="0075241A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Organization</w:t>
            </w:r>
          </w:p>
          <w:p w14:paraId="012CD74D" w14:textId="77777777" w:rsidR="0075241A" w:rsidRDefault="0075241A" w:rsidP="00F36284">
            <w:pPr>
              <w:rPr>
                <w:rFonts w:cstheme="minorHAnsi"/>
                <w:sz w:val="20"/>
                <w:szCs w:val="20"/>
              </w:rPr>
            </w:pPr>
          </w:p>
          <w:p w14:paraId="5F25E100" w14:textId="67F9185B" w:rsidR="0075241A" w:rsidRPr="008A1A2D" w:rsidRDefault="0075241A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- Quotations</w:t>
            </w:r>
          </w:p>
        </w:tc>
        <w:tc>
          <w:tcPr>
            <w:tcW w:w="2154" w:type="dxa"/>
          </w:tcPr>
          <w:p w14:paraId="4DB33EC3" w14:textId="77777777" w:rsidR="00CB5C5F" w:rsidRPr="004D55EE" w:rsidRDefault="008A1A2D" w:rsidP="00F3628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D55EE">
              <w:rPr>
                <w:rFonts w:cstheme="minorHAnsi"/>
                <w:b/>
                <w:bCs/>
                <w:sz w:val="16"/>
                <w:szCs w:val="16"/>
              </w:rPr>
              <w:t>Midterm – students should have at least 1 eval in each skill</w:t>
            </w:r>
          </w:p>
          <w:p w14:paraId="520A2C75" w14:textId="77777777" w:rsidR="004D55EE" w:rsidRDefault="004D55EE" w:rsidP="00F362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DB12AE" w14:textId="1DD1EBE0" w:rsidR="004D55EE" w:rsidRDefault="004D55EE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 finish Quotations</w:t>
            </w:r>
          </w:p>
          <w:p w14:paraId="32BDB6C8" w14:textId="77777777" w:rsidR="004D55EE" w:rsidRDefault="004D55EE" w:rsidP="00F36284">
            <w:pPr>
              <w:rPr>
                <w:rFonts w:cstheme="minorHAnsi"/>
                <w:sz w:val="20"/>
                <w:szCs w:val="20"/>
              </w:rPr>
            </w:pPr>
          </w:p>
          <w:p w14:paraId="4B35A2FA" w14:textId="15872EA0" w:rsidR="004D55EE" w:rsidRPr="004D55EE" w:rsidRDefault="004D55EE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- References</w:t>
            </w:r>
          </w:p>
        </w:tc>
        <w:tc>
          <w:tcPr>
            <w:tcW w:w="2155" w:type="dxa"/>
          </w:tcPr>
          <w:p w14:paraId="1705A8BB" w14:textId="3833FF07" w:rsidR="00AC0BDA" w:rsidRDefault="004D55EE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 </w:t>
            </w:r>
            <w:r w:rsidR="00AC0BDA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Citations</w:t>
            </w:r>
          </w:p>
          <w:p w14:paraId="228D8B07" w14:textId="77777777" w:rsidR="00B2225E" w:rsidRDefault="00B2225E" w:rsidP="00AC0BDA">
            <w:pPr>
              <w:rPr>
                <w:rFonts w:cstheme="minorHAnsi"/>
                <w:sz w:val="20"/>
                <w:szCs w:val="20"/>
              </w:rPr>
            </w:pPr>
          </w:p>
          <w:p w14:paraId="4F26D26B" w14:textId="000D8AAC" w:rsidR="00AC0BDA" w:rsidRDefault="00AC0BDA" w:rsidP="00AC0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RD – Review Aca Art</w:t>
            </w:r>
          </w:p>
          <w:p w14:paraId="3AD3D27F" w14:textId="77777777" w:rsidR="00AC0BDA" w:rsidRDefault="00AC0BDA" w:rsidP="00F36284">
            <w:pPr>
              <w:rPr>
                <w:rFonts w:cstheme="minorHAnsi"/>
                <w:sz w:val="20"/>
                <w:szCs w:val="20"/>
              </w:rPr>
            </w:pPr>
          </w:p>
          <w:p w14:paraId="63BA32D3" w14:textId="111D9D9B" w:rsidR="00AC0BDA" w:rsidRPr="008A1A2D" w:rsidRDefault="00AC0BDA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 – </w:t>
            </w:r>
            <w:r w:rsidR="00B2225E">
              <w:rPr>
                <w:rFonts w:cstheme="minorHAnsi"/>
                <w:sz w:val="20"/>
                <w:szCs w:val="20"/>
              </w:rPr>
              <w:t>Practice Paragraphs with support and citation</w:t>
            </w:r>
          </w:p>
        </w:tc>
        <w:tc>
          <w:tcPr>
            <w:tcW w:w="2155" w:type="dxa"/>
          </w:tcPr>
          <w:p w14:paraId="5DD1BFA8" w14:textId="77777777" w:rsidR="00CB5C5F" w:rsidRDefault="00AC0BDA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C0BDA">
              <w:rPr>
                <w:rFonts w:cstheme="minorHAnsi"/>
                <w:b/>
                <w:bCs/>
                <w:sz w:val="20"/>
                <w:szCs w:val="20"/>
                <w:u w:val="single"/>
              </w:rPr>
              <w:t>RD – QUIZ Ac Articles</w:t>
            </w:r>
          </w:p>
          <w:p w14:paraId="244082E8" w14:textId="77777777" w:rsidR="00D72629" w:rsidRDefault="00D72629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16754A6" w14:textId="77777777" w:rsidR="00D72629" w:rsidRDefault="00D72629" w:rsidP="00F36284">
            <w:pPr>
              <w:rPr>
                <w:rFonts w:cstheme="minorHAnsi"/>
                <w:sz w:val="20"/>
                <w:szCs w:val="20"/>
              </w:rPr>
            </w:pPr>
            <w:r w:rsidRPr="00D72629">
              <w:rPr>
                <w:rFonts w:cstheme="minorHAnsi"/>
                <w:sz w:val="20"/>
                <w:szCs w:val="20"/>
              </w:rPr>
              <w:t xml:space="preserve">WR- </w:t>
            </w:r>
            <w:r>
              <w:rPr>
                <w:rFonts w:cstheme="minorHAnsi"/>
                <w:sz w:val="20"/>
                <w:szCs w:val="20"/>
              </w:rPr>
              <w:t xml:space="preserve">Developing Term Paper topics </w:t>
            </w:r>
          </w:p>
          <w:p w14:paraId="1B214153" w14:textId="77777777" w:rsidR="009F29C8" w:rsidRDefault="009F29C8" w:rsidP="00F36284">
            <w:pPr>
              <w:rPr>
                <w:rFonts w:cstheme="minorHAnsi"/>
                <w:sz w:val="20"/>
                <w:szCs w:val="20"/>
              </w:rPr>
            </w:pPr>
          </w:p>
          <w:p w14:paraId="793CB8F7" w14:textId="3DCBF8CA" w:rsidR="009F29C8" w:rsidRPr="009F29C8" w:rsidRDefault="005D18B8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Eval</w:t>
            </w:r>
            <w:r w:rsidR="009F29C8" w:rsidRPr="009F29C8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1 of TP</w:t>
            </w:r>
            <w:r w:rsidR="009F29C8">
              <w:rPr>
                <w:rFonts w:cstheme="minorHAnsi"/>
                <w:sz w:val="20"/>
                <w:szCs w:val="20"/>
              </w:rPr>
              <w:t xml:space="preserve"> – finding an article</w:t>
            </w:r>
          </w:p>
        </w:tc>
      </w:tr>
      <w:tr w:rsidR="00CB5C5F" w:rsidRPr="008A1A2D" w14:paraId="7CC7BEC9" w14:textId="77777777" w:rsidTr="00F36284">
        <w:trPr>
          <w:trHeight w:val="1780"/>
        </w:trPr>
        <w:tc>
          <w:tcPr>
            <w:tcW w:w="2154" w:type="dxa"/>
          </w:tcPr>
          <w:p w14:paraId="36ED3F27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9C94A2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1EF133" w14:textId="38B2B09C" w:rsidR="00CB5C5F" w:rsidRPr="008A1A2D" w:rsidRDefault="00CB5C5F" w:rsidP="001563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14:paraId="498F35CA" w14:textId="6866AB4E" w:rsidR="00CB5C5F" w:rsidRDefault="00A706A5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LS </w:t>
            </w:r>
            <w:r w:rsidR="00295838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761A3">
              <w:rPr>
                <w:rFonts w:cstheme="minorHAnsi"/>
                <w:sz w:val="20"/>
                <w:szCs w:val="20"/>
              </w:rPr>
              <w:t>Organization</w:t>
            </w:r>
          </w:p>
          <w:p w14:paraId="75FAFF7A" w14:textId="77777777" w:rsidR="00295838" w:rsidRDefault="00295838" w:rsidP="00F36284">
            <w:pPr>
              <w:rPr>
                <w:rFonts w:cstheme="minorHAnsi"/>
                <w:sz w:val="20"/>
                <w:szCs w:val="20"/>
              </w:rPr>
            </w:pPr>
          </w:p>
          <w:p w14:paraId="5680B623" w14:textId="77777777" w:rsidR="00295838" w:rsidRDefault="00295838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 – Adjective Clauses</w:t>
            </w:r>
          </w:p>
          <w:p w14:paraId="5FF0465F" w14:textId="77777777" w:rsidR="00141B0F" w:rsidRDefault="00141B0F" w:rsidP="00F36284">
            <w:pPr>
              <w:rPr>
                <w:rFonts w:cstheme="minorHAnsi"/>
                <w:sz w:val="20"/>
                <w:szCs w:val="20"/>
              </w:rPr>
            </w:pPr>
          </w:p>
          <w:p w14:paraId="5317DEB5" w14:textId="5FBF305F" w:rsidR="00141B0F" w:rsidRPr="008A1A2D" w:rsidRDefault="005D18B8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 Outlining TP</w:t>
            </w:r>
          </w:p>
        </w:tc>
        <w:tc>
          <w:tcPr>
            <w:tcW w:w="2154" w:type="dxa"/>
          </w:tcPr>
          <w:p w14:paraId="38BE5E30" w14:textId="77777777" w:rsidR="009E519C" w:rsidRDefault="009E519C" w:rsidP="00F36284">
            <w:pPr>
              <w:rPr>
                <w:rFonts w:cstheme="minorHAnsi"/>
                <w:sz w:val="20"/>
                <w:szCs w:val="20"/>
              </w:rPr>
            </w:pPr>
          </w:p>
          <w:p w14:paraId="1724FAB4" w14:textId="1C3F0563" w:rsidR="00C24CCF" w:rsidRDefault="00585F47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 Finding Proof</w:t>
            </w:r>
          </w:p>
          <w:p w14:paraId="1AAAF01F" w14:textId="77777777" w:rsidR="00C24CCF" w:rsidRDefault="00C24CCF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In-class time to:</w:t>
            </w:r>
          </w:p>
          <w:p w14:paraId="4C619070" w14:textId="6D9EB3B4" w:rsidR="00C24CCF" w:rsidRDefault="00C24CCF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Finish 2-level outlines</w:t>
            </w:r>
          </w:p>
          <w:p w14:paraId="12E3F8F9" w14:textId="44C2C4E3" w:rsidR="00C24CCF" w:rsidRDefault="00C24CCF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Find quotes/articles</w:t>
            </w:r>
          </w:p>
          <w:p w14:paraId="55C7B3E6" w14:textId="0EF92C65" w:rsidR="00C24CCF" w:rsidRPr="008A1A2D" w:rsidRDefault="00C24CCF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Finish 3-level outline</w:t>
            </w:r>
          </w:p>
        </w:tc>
        <w:tc>
          <w:tcPr>
            <w:tcW w:w="2154" w:type="dxa"/>
          </w:tcPr>
          <w:p w14:paraId="6D4F862B" w14:textId="77777777" w:rsidR="00CB5C5F" w:rsidRDefault="00C24CCF" w:rsidP="00F36284">
            <w:pPr>
              <w:rPr>
                <w:rFonts w:cstheme="minorHAnsi"/>
                <w:sz w:val="20"/>
                <w:szCs w:val="20"/>
              </w:rPr>
            </w:pPr>
            <w:r w:rsidRPr="00C24CCF">
              <w:rPr>
                <w:rFonts w:cstheme="minorHAnsi"/>
                <w:b/>
                <w:bCs/>
                <w:sz w:val="20"/>
                <w:szCs w:val="20"/>
                <w:u w:val="single"/>
              </w:rPr>
              <w:t>Eval 2 of TP</w:t>
            </w:r>
            <w:r>
              <w:rPr>
                <w:rFonts w:cstheme="minorHAnsi"/>
                <w:sz w:val="20"/>
                <w:szCs w:val="20"/>
              </w:rPr>
              <w:t xml:space="preserve"> – 3-level outline</w:t>
            </w:r>
          </w:p>
          <w:p w14:paraId="539DBEA6" w14:textId="77777777" w:rsidR="00C24CCF" w:rsidRDefault="00C24CCF" w:rsidP="00F36284">
            <w:pPr>
              <w:rPr>
                <w:rFonts w:cstheme="minorHAnsi"/>
                <w:sz w:val="20"/>
                <w:szCs w:val="20"/>
              </w:rPr>
            </w:pPr>
          </w:p>
          <w:p w14:paraId="67CF9A0F" w14:textId="77777777" w:rsidR="00C24CCF" w:rsidRDefault="00C24CCF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 Intros &amp; Thesis</w:t>
            </w:r>
          </w:p>
          <w:p w14:paraId="5D6B7FFB" w14:textId="77777777" w:rsidR="00DB50E2" w:rsidRDefault="00DB50E2" w:rsidP="00F36284">
            <w:pPr>
              <w:rPr>
                <w:rFonts w:cstheme="minorHAnsi"/>
                <w:sz w:val="20"/>
                <w:szCs w:val="20"/>
              </w:rPr>
            </w:pPr>
          </w:p>
          <w:p w14:paraId="694D58D7" w14:textId="0FCF0948" w:rsidR="00DB50E2" w:rsidRPr="008A1A2D" w:rsidRDefault="00DB50E2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or LS or SP – as needed</w:t>
            </w:r>
          </w:p>
        </w:tc>
        <w:tc>
          <w:tcPr>
            <w:tcW w:w="2155" w:type="dxa"/>
          </w:tcPr>
          <w:p w14:paraId="21D24F75" w14:textId="77777777" w:rsidR="009E519C" w:rsidRDefault="009E519C" w:rsidP="00F36284">
            <w:pPr>
              <w:rPr>
                <w:rFonts w:cstheme="minorHAnsi"/>
                <w:sz w:val="20"/>
                <w:szCs w:val="20"/>
              </w:rPr>
            </w:pPr>
          </w:p>
          <w:p w14:paraId="46D2EFB2" w14:textId="42571520" w:rsidR="00CB5C5F" w:rsidRDefault="00B07769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 Body Paragraphs</w:t>
            </w:r>
          </w:p>
          <w:p w14:paraId="57562B96" w14:textId="69E647A3" w:rsidR="009E519C" w:rsidRPr="008A1A2D" w:rsidRDefault="009E519C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Review, Practice, &amp;    in-class work time for term paper</w:t>
            </w:r>
          </w:p>
        </w:tc>
        <w:tc>
          <w:tcPr>
            <w:tcW w:w="2155" w:type="dxa"/>
          </w:tcPr>
          <w:p w14:paraId="2310AEF3" w14:textId="724DD43B" w:rsidR="00CB5C5F" w:rsidRDefault="00B07769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 </w:t>
            </w:r>
            <w:r w:rsidR="0097742B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Conclusions</w:t>
            </w:r>
          </w:p>
          <w:p w14:paraId="0C3CC067" w14:textId="77777777" w:rsidR="0097742B" w:rsidRDefault="0097742B" w:rsidP="00F36284">
            <w:pPr>
              <w:rPr>
                <w:rFonts w:cstheme="minorHAnsi"/>
                <w:sz w:val="20"/>
                <w:szCs w:val="20"/>
              </w:rPr>
            </w:pPr>
          </w:p>
          <w:p w14:paraId="11ADE55F" w14:textId="046E4DC7" w:rsidR="0097742B" w:rsidRDefault="0097742B" w:rsidP="0097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 – Adjective Phrases</w:t>
            </w:r>
          </w:p>
          <w:p w14:paraId="23EB32F8" w14:textId="77777777" w:rsidR="0097742B" w:rsidRDefault="0097742B" w:rsidP="00F36284">
            <w:pPr>
              <w:rPr>
                <w:rFonts w:cstheme="minorHAnsi"/>
                <w:sz w:val="20"/>
                <w:szCs w:val="20"/>
              </w:rPr>
            </w:pPr>
          </w:p>
          <w:p w14:paraId="4E836B78" w14:textId="77777777" w:rsidR="0097742B" w:rsidRDefault="0097742B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 Formatting Term Paper</w:t>
            </w:r>
          </w:p>
          <w:p w14:paraId="1FD30085" w14:textId="77825D7D" w:rsidR="0097742B" w:rsidRPr="0097742B" w:rsidRDefault="0097742B" w:rsidP="00F362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742B">
              <w:rPr>
                <w:rFonts w:cstheme="minorHAnsi"/>
                <w:b/>
                <w:bCs/>
                <w:sz w:val="20"/>
                <w:szCs w:val="20"/>
              </w:rPr>
              <w:t>Eval 2 back to student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CB5C5F" w:rsidRPr="008A1A2D" w14:paraId="37CBF8B8" w14:textId="77777777" w:rsidTr="00F36284">
        <w:trPr>
          <w:trHeight w:val="1780"/>
        </w:trPr>
        <w:tc>
          <w:tcPr>
            <w:tcW w:w="2154" w:type="dxa"/>
          </w:tcPr>
          <w:p w14:paraId="15EF285F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EC8806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2B1AE9" w14:textId="6062CABD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7</w:t>
            </w:r>
          </w:p>
          <w:p w14:paraId="6BB4101E" w14:textId="77777777" w:rsidR="00CB5C5F" w:rsidRPr="008A1A2D" w:rsidRDefault="00CB5C5F" w:rsidP="00F36284">
            <w:pPr>
              <w:rPr>
                <w:rFonts w:cstheme="minorHAnsi"/>
                <w:sz w:val="20"/>
                <w:szCs w:val="20"/>
              </w:rPr>
            </w:pPr>
          </w:p>
          <w:p w14:paraId="75DB46EE" w14:textId="77777777" w:rsidR="00CB5C5F" w:rsidRPr="008A1A2D" w:rsidRDefault="00CB5C5F" w:rsidP="00F36284">
            <w:pPr>
              <w:rPr>
                <w:rFonts w:cstheme="minorHAnsi"/>
                <w:sz w:val="20"/>
                <w:szCs w:val="20"/>
              </w:rPr>
            </w:pPr>
          </w:p>
          <w:p w14:paraId="5ADC8405" w14:textId="77777777" w:rsidR="00CB5C5F" w:rsidRPr="008A1A2D" w:rsidRDefault="00CB5C5F" w:rsidP="00F362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502E11C" w14:textId="77777777" w:rsidR="003C2A5D" w:rsidRDefault="003C2A5D" w:rsidP="00F36284">
            <w:pPr>
              <w:rPr>
                <w:rFonts w:cstheme="minorHAnsi"/>
                <w:sz w:val="20"/>
                <w:szCs w:val="20"/>
              </w:rPr>
            </w:pPr>
          </w:p>
          <w:p w14:paraId="58C1A4BB" w14:textId="7540762F" w:rsidR="00CB5C5F" w:rsidRPr="008A1A2D" w:rsidRDefault="003C2A5D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 Conferencing and in-class work time for term papers</w:t>
            </w:r>
          </w:p>
        </w:tc>
        <w:tc>
          <w:tcPr>
            <w:tcW w:w="2154" w:type="dxa"/>
          </w:tcPr>
          <w:p w14:paraId="2DFC0A4B" w14:textId="289D6864" w:rsidR="00CB5C5F" w:rsidRDefault="00DC0C39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LS – Organization</w:t>
            </w:r>
          </w:p>
          <w:p w14:paraId="478666F7" w14:textId="77777777" w:rsidR="00DC0C39" w:rsidRDefault="00DC0C39" w:rsidP="00F36284">
            <w:pPr>
              <w:rPr>
                <w:rFonts w:cstheme="minorHAnsi"/>
                <w:sz w:val="20"/>
                <w:szCs w:val="20"/>
              </w:rPr>
            </w:pPr>
          </w:p>
          <w:p w14:paraId="0F28F1BD" w14:textId="77777777" w:rsidR="00DC0C39" w:rsidRDefault="00DC0C39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 – Review and Practice </w:t>
            </w:r>
          </w:p>
          <w:p w14:paraId="034530FB" w14:textId="77777777" w:rsidR="009F66C2" w:rsidRDefault="009F66C2" w:rsidP="00F36284">
            <w:pPr>
              <w:rPr>
                <w:rFonts w:cstheme="minorHAnsi"/>
                <w:sz w:val="20"/>
                <w:szCs w:val="20"/>
              </w:rPr>
            </w:pPr>
          </w:p>
          <w:p w14:paraId="17D98FE0" w14:textId="6A0A2FC7" w:rsidR="009F66C2" w:rsidRPr="008A1A2D" w:rsidRDefault="00A72787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RD – Increasing Speed</w:t>
            </w:r>
          </w:p>
        </w:tc>
        <w:tc>
          <w:tcPr>
            <w:tcW w:w="2154" w:type="dxa"/>
          </w:tcPr>
          <w:p w14:paraId="3586FF14" w14:textId="77777777" w:rsidR="004F12A9" w:rsidRDefault="004F12A9" w:rsidP="00F36284">
            <w:pPr>
              <w:rPr>
                <w:rFonts w:cstheme="minorHAnsi"/>
                <w:sz w:val="20"/>
                <w:szCs w:val="20"/>
              </w:rPr>
            </w:pPr>
          </w:p>
          <w:p w14:paraId="15B59707" w14:textId="0E4BD066" w:rsidR="00CB5C5F" w:rsidRPr="000777A5" w:rsidRDefault="004F12A9" w:rsidP="00F362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7A5">
              <w:rPr>
                <w:rFonts w:cstheme="minorHAnsi"/>
                <w:b/>
                <w:bCs/>
                <w:sz w:val="20"/>
                <w:szCs w:val="20"/>
              </w:rPr>
              <w:t>WR/SP – Peer Review</w:t>
            </w:r>
          </w:p>
          <w:p w14:paraId="32C78636" w14:textId="77777777" w:rsidR="000777A5" w:rsidRDefault="004F12A9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(class may change date</w:t>
            </w:r>
            <w:r w:rsidR="000777A5">
              <w:rPr>
                <w:rFonts w:cstheme="minorHAnsi"/>
                <w:sz w:val="20"/>
                <w:szCs w:val="20"/>
              </w:rPr>
              <w:t>)</w:t>
            </w:r>
          </w:p>
          <w:p w14:paraId="2FDD4DCE" w14:textId="77777777" w:rsidR="000777A5" w:rsidRDefault="000777A5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71341C" w14:textId="710A6A25" w:rsidR="004F12A9" w:rsidRPr="008A1A2D" w:rsidRDefault="000777A5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due date for final draft of TP ~ 2 days after Peer Re</w:t>
            </w:r>
            <w:r w:rsidR="008F0C14">
              <w:rPr>
                <w:rFonts w:cstheme="minorHAnsi"/>
                <w:sz w:val="20"/>
                <w:szCs w:val="20"/>
              </w:rPr>
              <w:t>vi</w:t>
            </w: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2155" w:type="dxa"/>
          </w:tcPr>
          <w:p w14:paraId="0D4F4F24" w14:textId="77777777" w:rsidR="004F12A9" w:rsidRDefault="004F12A9" w:rsidP="00F36284">
            <w:pPr>
              <w:rPr>
                <w:rFonts w:cstheme="minorHAnsi"/>
                <w:sz w:val="20"/>
                <w:szCs w:val="20"/>
              </w:rPr>
            </w:pPr>
            <w:r w:rsidRPr="004F12A9">
              <w:rPr>
                <w:rFonts w:cstheme="minorHAnsi"/>
                <w:b/>
                <w:bCs/>
                <w:sz w:val="20"/>
                <w:szCs w:val="20"/>
                <w:u w:val="single"/>
              </w:rPr>
              <w:t>GR – QUIZ Adj Cl/</w:t>
            </w:r>
            <w:proofErr w:type="spellStart"/>
            <w:r w:rsidRPr="004F12A9">
              <w:rPr>
                <w:rFonts w:cstheme="minorHAnsi"/>
                <w:b/>
                <w:bCs/>
                <w:sz w:val="20"/>
                <w:szCs w:val="20"/>
                <w:u w:val="single"/>
              </w:rPr>
              <w:t>Phr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69DD6F" w14:textId="77777777" w:rsidR="004F12A9" w:rsidRDefault="004F12A9" w:rsidP="00F36284">
            <w:pPr>
              <w:rPr>
                <w:rFonts w:cstheme="minorHAnsi"/>
                <w:sz w:val="20"/>
                <w:szCs w:val="20"/>
              </w:rPr>
            </w:pPr>
          </w:p>
          <w:p w14:paraId="6755F715" w14:textId="1A82DFE6" w:rsidR="00CB5C5F" w:rsidRDefault="004F12A9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LS – Review and Practice</w:t>
            </w:r>
            <w:r w:rsidR="008615E0">
              <w:rPr>
                <w:rFonts w:cstheme="minorHAnsi"/>
                <w:sz w:val="20"/>
                <w:szCs w:val="20"/>
              </w:rPr>
              <w:t xml:space="preserve"> Quiz</w:t>
            </w:r>
          </w:p>
          <w:p w14:paraId="369351E0" w14:textId="77777777" w:rsidR="004F12A9" w:rsidRDefault="004F12A9" w:rsidP="00F36284">
            <w:pPr>
              <w:rPr>
                <w:rFonts w:cstheme="minorHAnsi"/>
                <w:sz w:val="20"/>
                <w:szCs w:val="20"/>
              </w:rPr>
            </w:pPr>
          </w:p>
          <w:p w14:paraId="61E8BE55" w14:textId="12FC2432" w:rsidR="004F12A9" w:rsidRPr="004F12A9" w:rsidRDefault="00C956CB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RD – Increasing Speed</w:t>
            </w:r>
          </w:p>
        </w:tc>
        <w:tc>
          <w:tcPr>
            <w:tcW w:w="2155" w:type="dxa"/>
          </w:tcPr>
          <w:p w14:paraId="085C9D44" w14:textId="7FA45E91" w:rsidR="00CB5C5F" w:rsidRDefault="004F12A9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12A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LS – QUIZ </w:t>
            </w:r>
            <w:r w:rsidR="008F5D2A">
              <w:rPr>
                <w:rFonts w:cstheme="minorHAnsi"/>
                <w:b/>
                <w:bCs/>
                <w:sz w:val="20"/>
                <w:szCs w:val="20"/>
                <w:u w:val="single"/>
              </w:rPr>
              <w:t>#2</w:t>
            </w:r>
          </w:p>
          <w:p w14:paraId="3315AD35" w14:textId="77777777" w:rsidR="004F12A9" w:rsidRDefault="004F12A9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4481BF2" w14:textId="617D32CC" w:rsidR="000777A5" w:rsidRDefault="001E3830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RD – Evaluating Websites</w:t>
            </w:r>
          </w:p>
          <w:p w14:paraId="0F21503C" w14:textId="77777777" w:rsidR="000777A5" w:rsidRDefault="000777A5" w:rsidP="00F36284">
            <w:pPr>
              <w:rPr>
                <w:rFonts w:cstheme="minorHAnsi"/>
                <w:sz w:val="20"/>
                <w:szCs w:val="20"/>
              </w:rPr>
            </w:pPr>
          </w:p>
          <w:p w14:paraId="54AFBE01" w14:textId="77777777" w:rsidR="000777A5" w:rsidRDefault="000777A5" w:rsidP="00F36284">
            <w:pPr>
              <w:rPr>
                <w:rFonts w:cstheme="minorHAnsi"/>
                <w:sz w:val="20"/>
                <w:szCs w:val="20"/>
              </w:rPr>
            </w:pPr>
          </w:p>
          <w:p w14:paraId="38DAAA81" w14:textId="0BF699C5" w:rsidR="000777A5" w:rsidRPr="00D44F4B" w:rsidRDefault="000777A5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44F4B">
              <w:rPr>
                <w:rFonts w:cstheme="minorHAnsi"/>
                <w:b/>
                <w:bCs/>
                <w:sz w:val="20"/>
                <w:szCs w:val="20"/>
                <w:u w:val="single"/>
              </w:rPr>
              <w:t>TPs Due</w:t>
            </w:r>
          </w:p>
        </w:tc>
      </w:tr>
      <w:tr w:rsidR="00CB5C5F" w:rsidRPr="008A1A2D" w14:paraId="687B71A9" w14:textId="77777777" w:rsidTr="00F36284">
        <w:trPr>
          <w:trHeight w:val="1761"/>
        </w:trPr>
        <w:tc>
          <w:tcPr>
            <w:tcW w:w="2154" w:type="dxa"/>
          </w:tcPr>
          <w:p w14:paraId="27118D3A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63B080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7714CF" w14:textId="1401F5B1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8</w:t>
            </w:r>
          </w:p>
          <w:p w14:paraId="51664222" w14:textId="77777777" w:rsidR="00CB5C5F" w:rsidRPr="008A1A2D" w:rsidRDefault="00CB5C5F" w:rsidP="00F36284">
            <w:pPr>
              <w:rPr>
                <w:rFonts w:cstheme="minorHAnsi"/>
                <w:sz w:val="20"/>
                <w:szCs w:val="20"/>
              </w:rPr>
            </w:pPr>
          </w:p>
          <w:p w14:paraId="5B03F2C8" w14:textId="77777777" w:rsidR="00CB5C5F" w:rsidRPr="008A1A2D" w:rsidRDefault="00CB5C5F" w:rsidP="00F36284">
            <w:pPr>
              <w:rPr>
                <w:rFonts w:cstheme="minorHAnsi"/>
                <w:sz w:val="20"/>
                <w:szCs w:val="20"/>
              </w:rPr>
            </w:pPr>
          </w:p>
          <w:p w14:paraId="470C92BA" w14:textId="77777777" w:rsidR="00CB5C5F" w:rsidRPr="008A1A2D" w:rsidRDefault="00CB5C5F" w:rsidP="00F362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05B4A23" w14:textId="709A583E" w:rsidR="00B1452E" w:rsidRDefault="00F733E3" w:rsidP="00F3628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Return TPs</w:t>
            </w:r>
          </w:p>
          <w:p w14:paraId="28CDD5B2" w14:textId="77777777" w:rsidR="00B1452E" w:rsidRDefault="00B1452E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– Intro Presentations</w:t>
            </w:r>
          </w:p>
          <w:p w14:paraId="253E653E" w14:textId="77777777" w:rsidR="003B0BBE" w:rsidRDefault="003B0BBE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&amp; Prep time</w:t>
            </w:r>
          </w:p>
          <w:p w14:paraId="62040560" w14:textId="77777777" w:rsidR="003A389F" w:rsidRDefault="003A389F" w:rsidP="00F36284">
            <w:pPr>
              <w:rPr>
                <w:rFonts w:cstheme="minorHAnsi"/>
                <w:sz w:val="20"/>
                <w:szCs w:val="20"/>
              </w:rPr>
            </w:pPr>
          </w:p>
          <w:p w14:paraId="4865B267" w14:textId="25599E2E" w:rsidR="003A389F" w:rsidRPr="00B1452E" w:rsidRDefault="003A389F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RD/WR/SP - Ethics</w:t>
            </w:r>
          </w:p>
        </w:tc>
        <w:tc>
          <w:tcPr>
            <w:tcW w:w="2154" w:type="dxa"/>
          </w:tcPr>
          <w:p w14:paraId="7F3F0A20" w14:textId="77777777" w:rsidR="00CB5C5F" w:rsidRDefault="00D94717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 Presentation Slides</w:t>
            </w:r>
          </w:p>
          <w:p w14:paraId="7F8BF9D4" w14:textId="77777777" w:rsidR="00A34C61" w:rsidRDefault="00A34C61" w:rsidP="00F36284">
            <w:pPr>
              <w:rPr>
                <w:rFonts w:cstheme="minorHAnsi"/>
                <w:sz w:val="20"/>
                <w:szCs w:val="20"/>
              </w:rPr>
            </w:pPr>
          </w:p>
          <w:p w14:paraId="0079E22D" w14:textId="106D6F10" w:rsidR="00A34C61" w:rsidRPr="008A1A2D" w:rsidRDefault="00A34C61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RD</w:t>
            </w:r>
            <w:r w:rsidR="00141B25">
              <w:rPr>
                <w:rFonts w:cstheme="minorHAnsi"/>
                <w:sz w:val="20"/>
                <w:szCs w:val="20"/>
              </w:rPr>
              <w:t>/WR</w:t>
            </w:r>
            <w:r>
              <w:rPr>
                <w:rFonts w:cstheme="minorHAnsi"/>
                <w:sz w:val="20"/>
                <w:szCs w:val="20"/>
              </w:rPr>
              <w:t xml:space="preserve"> – Exam Words</w:t>
            </w:r>
          </w:p>
        </w:tc>
        <w:tc>
          <w:tcPr>
            <w:tcW w:w="2154" w:type="dxa"/>
          </w:tcPr>
          <w:p w14:paraId="784AA098" w14:textId="7538793C" w:rsidR="00CB5C5F" w:rsidRDefault="002162F5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LS – </w:t>
            </w:r>
            <w:r w:rsidR="00E168F2">
              <w:rPr>
                <w:rFonts w:cstheme="minorHAnsi"/>
                <w:sz w:val="20"/>
                <w:szCs w:val="20"/>
              </w:rPr>
              <w:t>Lasting Notes</w:t>
            </w:r>
          </w:p>
          <w:p w14:paraId="2E670E20" w14:textId="77777777" w:rsidR="005747D5" w:rsidRDefault="005747D5" w:rsidP="00F36284">
            <w:pPr>
              <w:rPr>
                <w:rFonts w:cstheme="minorHAnsi"/>
                <w:sz w:val="20"/>
                <w:szCs w:val="20"/>
              </w:rPr>
            </w:pPr>
          </w:p>
          <w:p w14:paraId="23BFA903" w14:textId="77777777" w:rsidR="005747D5" w:rsidRDefault="005747D5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– Pronunciation/</w:t>
            </w:r>
          </w:p>
          <w:p w14:paraId="0715B134" w14:textId="77777777" w:rsidR="005747D5" w:rsidRDefault="005747D5" w:rsidP="00F3628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Suprasegmentals</w:t>
            </w:r>
            <w:proofErr w:type="spellEnd"/>
          </w:p>
          <w:p w14:paraId="21AA67A8" w14:textId="77777777" w:rsidR="005747D5" w:rsidRDefault="005747D5" w:rsidP="00F36284">
            <w:pPr>
              <w:rPr>
                <w:rFonts w:cstheme="minorHAnsi"/>
                <w:sz w:val="20"/>
                <w:szCs w:val="20"/>
              </w:rPr>
            </w:pPr>
          </w:p>
          <w:p w14:paraId="5EE69A22" w14:textId="667B77E8" w:rsidR="005747D5" w:rsidRPr="008A1A2D" w:rsidRDefault="00D3446B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 Procedural Writing</w:t>
            </w:r>
          </w:p>
        </w:tc>
        <w:tc>
          <w:tcPr>
            <w:tcW w:w="2155" w:type="dxa"/>
          </w:tcPr>
          <w:p w14:paraId="24B2745C" w14:textId="015E620C" w:rsidR="00CB5C5F" w:rsidRDefault="001B55C2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r w:rsidR="008D0FF0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Interviews</w:t>
            </w:r>
          </w:p>
          <w:p w14:paraId="7289DD66" w14:textId="77777777" w:rsidR="008D0FF0" w:rsidRDefault="008D0FF0" w:rsidP="00F36284">
            <w:pPr>
              <w:rPr>
                <w:rFonts w:cstheme="minorHAnsi"/>
                <w:sz w:val="20"/>
                <w:szCs w:val="20"/>
              </w:rPr>
            </w:pPr>
          </w:p>
          <w:p w14:paraId="4FB3F6A0" w14:textId="7F3F2D5A" w:rsidR="008D0FF0" w:rsidRPr="008A1A2D" w:rsidRDefault="00D921E8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Options – Presentation Practice or Remedial Grammar (Articles</w:t>
            </w:r>
            <w:r w:rsidR="008E3B3A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General Statements?)</w:t>
            </w:r>
          </w:p>
        </w:tc>
        <w:tc>
          <w:tcPr>
            <w:tcW w:w="2155" w:type="dxa"/>
          </w:tcPr>
          <w:p w14:paraId="54838EDD" w14:textId="77777777" w:rsidR="00CB5C5F" w:rsidRDefault="00D44F4B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44F4B">
              <w:rPr>
                <w:rFonts w:cstheme="minorHAnsi"/>
                <w:b/>
                <w:bCs/>
                <w:sz w:val="20"/>
                <w:szCs w:val="20"/>
                <w:u w:val="single"/>
              </w:rPr>
              <w:t>SP Presen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</w:t>
            </w:r>
            <w:r w:rsidRPr="00D44F4B">
              <w:rPr>
                <w:rFonts w:cstheme="minorHAnsi"/>
                <w:b/>
                <w:bCs/>
                <w:sz w:val="20"/>
                <w:szCs w:val="20"/>
                <w:u w:val="single"/>
              </w:rPr>
              <w:t>ations</w:t>
            </w:r>
          </w:p>
          <w:p w14:paraId="3A8FD4FB" w14:textId="77777777" w:rsidR="003C462F" w:rsidRDefault="003C462F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CF4EF97" w14:textId="77777777" w:rsidR="003C462F" w:rsidRDefault="003C462F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609291F" w14:textId="3EF8EBBD" w:rsidR="003C462F" w:rsidRPr="003C462F" w:rsidRDefault="003C462F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– Conversation and Games</w:t>
            </w:r>
          </w:p>
        </w:tc>
      </w:tr>
      <w:tr w:rsidR="00CB5C5F" w:rsidRPr="008A1A2D" w14:paraId="71E2ECCB" w14:textId="77777777" w:rsidTr="00F36284">
        <w:trPr>
          <w:trHeight w:val="1761"/>
        </w:trPr>
        <w:tc>
          <w:tcPr>
            <w:tcW w:w="2154" w:type="dxa"/>
          </w:tcPr>
          <w:p w14:paraId="74099DF8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00336E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7F87CA" w14:textId="77777777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A1E72E" w14:textId="22892CB2" w:rsidR="00CB5C5F" w:rsidRPr="008A1A2D" w:rsidRDefault="00CB5C5F" w:rsidP="00F362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1A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14:paraId="007D2481" w14:textId="3589997B" w:rsidR="00CB5C5F" w:rsidRDefault="008E3B3A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</w:t>
            </w:r>
            <w:r w:rsidR="00FD0442">
              <w:rPr>
                <w:rFonts w:cstheme="minorHAnsi"/>
                <w:sz w:val="20"/>
                <w:szCs w:val="20"/>
              </w:rPr>
              <w:t xml:space="preserve"> P</w:t>
            </w:r>
            <w:r>
              <w:rPr>
                <w:rFonts w:cstheme="minorHAnsi"/>
                <w:sz w:val="20"/>
                <w:szCs w:val="20"/>
              </w:rPr>
              <w:t>rob/solution</w:t>
            </w:r>
          </w:p>
          <w:p w14:paraId="5965DFE8" w14:textId="77777777" w:rsidR="00A44047" w:rsidRDefault="00A44047" w:rsidP="00F36284">
            <w:pPr>
              <w:rPr>
                <w:rFonts w:cstheme="minorHAnsi"/>
                <w:sz w:val="20"/>
                <w:szCs w:val="20"/>
              </w:rPr>
            </w:pPr>
          </w:p>
          <w:p w14:paraId="6568EB11" w14:textId="77777777" w:rsidR="00A44047" w:rsidRDefault="00A44047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LS – Double Entry Notes</w:t>
            </w:r>
          </w:p>
          <w:p w14:paraId="5E02278B" w14:textId="77777777" w:rsidR="00FD0442" w:rsidRDefault="00FD0442" w:rsidP="00F36284">
            <w:pPr>
              <w:rPr>
                <w:rFonts w:cstheme="minorHAnsi"/>
                <w:sz w:val="20"/>
                <w:szCs w:val="20"/>
              </w:rPr>
            </w:pPr>
          </w:p>
          <w:p w14:paraId="322EAC8C" w14:textId="41D9DD0E" w:rsidR="00FD0442" w:rsidRPr="008A1A2D" w:rsidRDefault="00FD0442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- Feedback</w:t>
            </w:r>
          </w:p>
        </w:tc>
        <w:tc>
          <w:tcPr>
            <w:tcW w:w="2154" w:type="dxa"/>
          </w:tcPr>
          <w:p w14:paraId="70AF9430" w14:textId="286280BB" w:rsidR="0014553A" w:rsidRDefault="0014553A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LS – Cause/effect</w:t>
            </w:r>
          </w:p>
          <w:p w14:paraId="72CFD523" w14:textId="77777777" w:rsidR="0014553A" w:rsidRDefault="0014553A" w:rsidP="00F36284">
            <w:pPr>
              <w:rPr>
                <w:rFonts w:cstheme="minorHAnsi"/>
                <w:sz w:val="20"/>
                <w:szCs w:val="20"/>
              </w:rPr>
            </w:pPr>
          </w:p>
          <w:p w14:paraId="62AD62B9" w14:textId="63883453" w:rsidR="00CB5C5F" w:rsidRDefault="0014553A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RD/</w:t>
            </w:r>
            <w:r w:rsidR="008E3B3A">
              <w:rPr>
                <w:rFonts w:cstheme="minorHAnsi"/>
                <w:sz w:val="20"/>
                <w:szCs w:val="20"/>
              </w:rPr>
              <w:t>WR –</w:t>
            </w:r>
            <w:r w:rsidR="00FD0442">
              <w:rPr>
                <w:rFonts w:cstheme="minorHAnsi"/>
                <w:sz w:val="20"/>
                <w:szCs w:val="20"/>
              </w:rPr>
              <w:t xml:space="preserve"> C</w:t>
            </w:r>
            <w:r w:rsidR="008E3B3A">
              <w:rPr>
                <w:rFonts w:cstheme="minorHAnsi"/>
                <w:sz w:val="20"/>
                <w:szCs w:val="20"/>
              </w:rPr>
              <w:t>ause/effect</w:t>
            </w:r>
          </w:p>
          <w:p w14:paraId="18FFBEAF" w14:textId="77777777" w:rsidR="0014553A" w:rsidRDefault="0014553A" w:rsidP="00F36284">
            <w:pPr>
              <w:rPr>
                <w:rFonts w:cstheme="minorHAnsi"/>
                <w:sz w:val="20"/>
                <w:szCs w:val="20"/>
              </w:rPr>
            </w:pPr>
          </w:p>
          <w:p w14:paraId="439E52B9" w14:textId="30B13309" w:rsidR="0014553A" w:rsidRPr="008A1A2D" w:rsidRDefault="0014553A" w:rsidP="00F362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92CCCCE" w14:textId="77777777" w:rsidR="00CB5C5F" w:rsidRDefault="008E3B3A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 –</w:t>
            </w:r>
            <w:r w:rsidR="00FD0442">
              <w:rPr>
                <w:rFonts w:cstheme="minorHAnsi"/>
                <w:sz w:val="20"/>
                <w:szCs w:val="20"/>
              </w:rPr>
              <w:t xml:space="preserve"> Compare </w:t>
            </w:r>
            <w:r>
              <w:rPr>
                <w:rFonts w:cstheme="minorHAnsi"/>
                <w:sz w:val="20"/>
                <w:szCs w:val="20"/>
              </w:rPr>
              <w:t>/contrast</w:t>
            </w:r>
          </w:p>
          <w:p w14:paraId="7C136839" w14:textId="77777777" w:rsidR="005C06CB" w:rsidRDefault="005C06CB" w:rsidP="00F36284">
            <w:pPr>
              <w:rPr>
                <w:rFonts w:cstheme="minorHAnsi"/>
                <w:sz w:val="20"/>
                <w:szCs w:val="20"/>
              </w:rPr>
            </w:pPr>
          </w:p>
          <w:p w14:paraId="2BD85135" w14:textId="27488141" w:rsidR="005C06CB" w:rsidRPr="008A1A2D" w:rsidRDefault="005C06CB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Prep</w:t>
            </w:r>
            <w:r w:rsidR="003F0A00">
              <w:rPr>
                <w:rFonts w:cstheme="minorHAnsi"/>
                <w:sz w:val="20"/>
                <w:szCs w:val="20"/>
              </w:rPr>
              <w:t xml:space="preserve"> – WR &amp; LS</w:t>
            </w:r>
          </w:p>
        </w:tc>
        <w:tc>
          <w:tcPr>
            <w:tcW w:w="2155" w:type="dxa"/>
          </w:tcPr>
          <w:p w14:paraId="3DB242FB" w14:textId="77777777" w:rsidR="00CB5C5F" w:rsidRDefault="005F115B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115B">
              <w:rPr>
                <w:rFonts w:cstheme="minorHAnsi"/>
                <w:b/>
                <w:bCs/>
                <w:sz w:val="20"/>
                <w:szCs w:val="20"/>
                <w:u w:val="single"/>
              </w:rPr>
              <w:t>Final Exams</w:t>
            </w:r>
          </w:p>
          <w:p w14:paraId="450755FB" w14:textId="77777777" w:rsidR="00A73068" w:rsidRDefault="00A73068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382F8A6" w14:textId="77777777" w:rsidR="00A73068" w:rsidRDefault="00A73068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Exam</w:t>
            </w:r>
          </w:p>
          <w:p w14:paraId="267EAA1B" w14:textId="77777777" w:rsidR="00A73068" w:rsidRDefault="00A73068" w:rsidP="00F36284">
            <w:pPr>
              <w:rPr>
                <w:rFonts w:cstheme="minorHAnsi"/>
                <w:sz w:val="20"/>
                <w:szCs w:val="20"/>
              </w:rPr>
            </w:pPr>
          </w:p>
          <w:p w14:paraId="1B9586E9" w14:textId="77777777" w:rsidR="00A73068" w:rsidRDefault="00A73068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Exam</w:t>
            </w:r>
          </w:p>
          <w:p w14:paraId="167BCC87" w14:textId="77777777" w:rsidR="003F0A00" w:rsidRDefault="003F0A00" w:rsidP="00F36284">
            <w:pPr>
              <w:rPr>
                <w:rFonts w:cstheme="minorHAnsi"/>
                <w:sz w:val="20"/>
                <w:szCs w:val="20"/>
              </w:rPr>
            </w:pPr>
          </w:p>
          <w:p w14:paraId="24B03B77" w14:textId="196C8B77" w:rsidR="003F0A00" w:rsidRPr="00A73068" w:rsidRDefault="003F0A00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Prep for RD &amp; SP</w:t>
            </w:r>
          </w:p>
        </w:tc>
        <w:tc>
          <w:tcPr>
            <w:tcW w:w="2155" w:type="dxa"/>
          </w:tcPr>
          <w:p w14:paraId="325FA8AB" w14:textId="77777777" w:rsidR="00CB5C5F" w:rsidRDefault="005F115B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F115B">
              <w:rPr>
                <w:rFonts w:cstheme="minorHAnsi"/>
                <w:b/>
                <w:bCs/>
                <w:sz w:val="20"/>
                <w:szCs w:val="20"/>
                <w:u w:val="single"/>
              </w:rPr>
              <w:t>Final Exams</w:t>
            </w:r>
          </w:p>
          <w:p w14:paraId="317B5518" w14:textId="77777777" w:rsidR="00A73068" w:rsidRDefault="00A73068" w:rsidP="00F3628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6C3F7FC" w14:textId="77777777" w:rsidR="00A73068" w:rsidRDefault="00A73068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Speaking Exam</w:t>
            </w:r>
          </w:p>
          <w:p w14:paraId="3A9F2AB0" w14:textId="77777777" w:rsidR="00A73068" w:rsidRDefault="00A73068" w:rsidP="00F36284">
            <w:pPr>
              <w:rPr>
                <w:rFonts w:cstheme="minorHAnsi"/>
                <w:sz w:val="20"/>
                <w:szCs w:val="20"/>
              </w:rPr>
            </w:pPr>
          </w:p>
          <w:p w14:paraId="17E61C93" w14:textId="1C9541F1" w:rsidR="00A73068" w:rsidRPr="00A73068" w:rsidRDefault="00A73068" w:rsidP="00F362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Exam</w:t>
            </w:r>
          </w:p>
        </w:tc>
      </w:tr>
    </w:tbl>
    <w:p w14:paraId="7BE23E4C" w14:textId="77777777" w:rsidR="00A91EA4" w:rsidRDefault="00A91EA4"/>
    <w:p w14:paraId="359E7668" w14:textId="4A56B81E" w:rsidR="00A91EA4" w:rsidRDefault="00A91EA4">
      <w:r>
        <w:t>Instructors should travel with copies of:</w:t>
      </w:r>
    </w:p>
    <w:p w14:paraId="5859A700" w14:textId="77777777" w:rsidR="00A91EA4" w:rsidRDefault="00A91EA4"/>
    <w:p w14:paraId="6211FC09" w14:textId="29D43453" w:rsidR="00A91EA4" w:rsidRDefault="00A91EA4" w:rsidP="00A91EA4">
      <w:pPr>
        <w:pStyle w:val="ListParagraph"/>
        <w:numPr>
          <w:ilvl w:val="0"/>
          <w:numId w:val="1"/>
        </w:numPr>
      </w:pPr>
      <w:r>
        <w:t xml:space="preserve">Focus on Grammar 5 </w:t>
      </w:r>
    </w:p>
    <w:p w14:paraId="7FCC8DC3" w14:textId="25820C40" w:rsidR="00A91EA4" w:rsidRDefault="00A91EA4" w:rsidP="00A91EA4">
      <w:pPr>
        <w:pStyle w:val="ListParagraph"/>
        <w:numPr>
          <w:ilvl w:val="0"/>
          <w:numId w:val="1"/>
        </w:numPr>
      </w:pPr>
      <w:r>
        <w:t xml:space="preserve">Learn to Listen, Listen to Learn 2 – </w:t>
      </w:r>
      <w:proofErr w:type="spellStart"/>
      <w:r>
        <w:t>cds</w:t>
      </w:r>
      <w:proofErr w:type="spellEnd"/>
      <w:r>
        <w:t xml:space="preserve"> or digital recordings are necessary</w:t>
      </w:r>
    </w:p>
    <w:p w14:paraId="091CBC62" w14:textId="20255D0D" w:rsidR="003D41D9" w:rsidRDefault="003D41D9" w:rsidP="003D41D9"/>
    <w:p w14:paraId="546F7771" w14:textId="5170B519" w:rsidR="003D41D9" w:rsidRDefault="003D41D9" w:rsidP="003D41D9">
      <w:r>
        <w:t xml:space="preserve">Instructors should also have memberships in the future to (maintain copyright </w:t>
      </w:r>
      <w:r w:rsidR="002A3300">
        <w:t>and permission to copy for the support materials)</w:t>
      </w:r>
      <w:r>
        <w:t>:</w:t>
      </w:r>
    </w:p>
    <w:p w14:paraId="3E7450C4" w14:textId="0F4B509D" w:rsidR="003D41D9" w:rsidRDefault="003D41D9" w:rsidP="003D41D9"/>
    <w:p w14:paraId="57604F9B" w14:textId="733E9CE4" w:rsidR="003D41D9" w:rsidRDefault="003D41D9" w:rsidP="003D41D9">
      <w:pPr>
        <w:pStyle w:val="ListParagraph"/>
        <w:numPr>
          <w:ilvl w:val="0"/>
          <w:numId w:val="1"/>
        </w:numPr>
      </w:pPr>
      <w:r>
        <w:t xml:space="preserve">ESL Library </w:t>
      </w:r>
    </w:p>
    <w:p w14:paraId="4415D2E9" w14:textId="7B94256E" w:rsidR="003D41D9" w:rsidRDefault="003D41D9" w:rsidP="003D41D9">
      <w:pPr>
        <w:pStyle w:val="ListParagraph"/>
        <w:numPr>
          <w:ilvl w:val="0"/>
          <w:numId w:val="1"/>
        </w:numPr>
      </w:pPr>
      <w:proofErr w:type="spellStart"/>
      <w:r>
        <w:t>edHelper</w:t>
      </w:r>
      <w:proofErr w:type="spellEnd"/>
    </w:p>
    <w:p w14:paraId="7D6CF5C7" w14:textId="0F5E5A9F" w:rsidR="003D41D9" w:rsidRDefault="003D41D9" w:rsidP="003D41D9">
      <w:pPr>
        <w:pStyle w:val="ListParagraph"/>
        <w:numPr>
          <w:ilvl w:val="0"/>
          <w:numId w:val="1"/>
        </w:numPr>
      </w:pPr>
      <w:r>
        <w:t>Great Courses</w:t>
      </w:r>
    </w:p>
    <w:sectPr w:rsidR="003D41D9" w:rsidSect="00CB5C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D400A"/>
    <w:multiLevelType w:val="hybridMultilevel"/>
    <w:tmpl w:val="B1D24A0C"/>
    <w:lvl w:ilvl="0" w:tplc="BF4079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75D85"/>
    <w:multiLevelType w:val="hybridMultilevel"/>
    <w:tmpl w:val="1354FF36"/>
    <w:lvl w:ilvl="0" w:tplc="686A03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D2"/>
    <w:rsid w:val="000777A5"/>
    <w:rsid w:val="00100043"/>
    <w:rsid w:val="00114BBF"/>
    <w:rsid w:val="00141B0F"/>
    <w:rsid w:val="00141B25"/>
    <w:rsid w:val="0014553A"/>
    <w:rsid w:val="0015630A"/>
    <w:rsid w:val="001B55C2"/>
    <w:rsid w:val="001E3830"/>
    <w:rsid w:val="002162F5"/>
    <w:rsid w:val="00217D4E"/>
    <w:rsid w:val="00221FDD"/>
    <w:rsid w:val="00246013"/>
    <w:rsid w:val="00295838"/>
    <w:rsid w:val="002A3300"/>
    <w:rsid w:val="0031380B"/>
    <w:rsid w:val="003411F0"/>
    <w:rsid w:val="00376580"/>
    <w:rsid w:val="003A389F"/>
    <w:rsid w:val="003A7B7A"/>
    <w:rsid w:val="003B0BBE"/>
    <w:rsid w:val="003C2A5D"/>
    <w:rsid w:val="003C462F"/>
    <w:rsid w:val="003D41D9"/>
    <w:rsid w:val="003F0A00"/>
    <w:rsid w:val="004756E9"/>
    <w:rsid w:val="00491535"/>
    <w:rsid w:val="004C3CF4"/>
    <w:rsid w:val="004D55EE"/>
    <w:rsid w:val="004F12A9"/>
    <w:rsid w:val="00516C74"/>
    <w:rsid w:val="005747D5"/>
    <w:rsid w:val="00574AB4"/>
    <w:rsid w:val="00580930"/>
    <w:rsid w:val="00585F47"/>
    <w:rsid w:val="005C06CB"/>
    <w:rsid w:val="005D18B8"/>
    <w:rsid w:val="005F115B"/>
    <w:rsid w:val="005F34BC"/>
    <w:rsid w:val="006030DC"/>
    <w:rsid w:val="006761A3"/>
    <w:rsid w:val="006A19B0"/>
    <w:rsid w:val="006B03E2"/>
    <w:rsid w:val="0075241A"/>
    <w:rsid w:val="00756C23"/>
    <w:rsid w:val="00762147"/>
    <w:rsid w:val="007836C8"/>
    <w:rsid w:val="007C768A"/>
    <w:rsid w:val="007E097A"/>
    <w:rsid w:val="00810C6D"/>
    <w:rsid w:val="00821B61"/>
    <w:rsid w:val="0083495F"/>
    <w:rsid w:val="00852210"/>
    <w:rsid w:val="00857BB4"/>
    <w:rsid w:val="008615E0"/>
    <w:rsid w:val="008A1A2D"/>
    <w:rsid w:val="008B711F"/>
    <w:rsid w:val="008D0FF0"/>
    <w:rsid w:val="008E3B3A"/>
    <w:rsid w:val="008F0C14"/>
    <w:rsid w:val="008F5D2A"/>
    <w:rsid w:val="0090691B"/>
    <w:rsid w:val="00943353"/>
    <w:rsid w:val="009666E4"/>
    <w:rsid w:val="0097742B"/>
    <w:rsid w:val="00996EEB"/>
    <w:rsid w:val="009A3CD2"/>
    <w:rsid w:val="009B5E4B"/>
    <w:rsid w:val="009E519C"/>
    <w:rsid w:val="009F00DE"/>
    <w:rsid w:val="009F29C8"/>
    <w:rsid w:val="009F66C2"/>
    <w:rsid w:val="00A26A42"/>
    <w:rsid w:val="00A34C61"/>
    <w:rsid w:val="00A3574E"/>
    <w:rsid w:val="00A44047"/>
    <w:rsid w:val="00A66E4F"/>
    <w:rsid w:val="00A706A5"/>
    <w:rsid w:val="00A72787"/>
    <w:rsid w:val="00A73068"/>
    <w:rsid w:val="00A84752"/>
    <w:rsid w:val="00A91EA4"/>
    <w:rsid w:val="00AB6104"/>
    <w:rsid w:val="00AC0BDA"/>
    <w:rsid w:val="00AD224A"/>
    <w:rsid w:val="00AD359F"/>
    <w:rsid w:val="00B07769"/>
    <w:rsid w:val="00B1452E"/>
    <w:rsid w:val="00B2225E"/>
    <w:rsid w:val="00B27964"/>
    <w:rsid w:val="00B309A5"/>
    <w:rsid w:val="00B72609"/>
    <w:rsid w:val="00BB5F8A"/>
    <w:rsid w:val="00BB75C8"/>
    <w:rsid w:val="00C12138"/>
    <w:rsid w:val="00C24CCF"/>
    <w:rsid w:val="00C956CB"/>
    <w:rsid w:val="00CB5C5F"/>
    <w:rsid w:val="00D3446B"/>
    <w:rsid w:val="00D43E02"/>
    <w:rsid w:val="00D44F4B"/>
    <w:rsid w:val="00D72629"/>
    <w:rsid w:val="00D84F9C"/>
    <w:rsid w:val="00D921E8"/>
    <w:rsid w:val="00D94717"/>
    <w:rsid w:val="00DB3DE4"/>
    <w:rsid w:val="00DB50E2"/>
    <w:rsid w:val="00DC0C39"/>
    <w:rsid w:val="00E168F2"/>
    <w:rsid w:val="00E27E02"/>
    <w:rsid w:val="00E425B9"/>
    <w:rsid w:val="00E803FE"/>
    <w:rsid w:val="00EB6BB5"/>
    <w:rsid w:val="00EC2D1A"/>
    <w:rsid w:val="00F57CD4"/>
    <w:rsid w:val="00F733E3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7A8F"/>
  <w14:defaultImageDpi w14:val="32767"/>
  <w15:chartTrackingRefBased/>
  <w15:docId w15:val="{AA35FB28-7B91-834F-9B4D-1064C3F7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Krol, Lisa</dc:creator>
  <cp:keywords/>
  <dc:description/>
  <cp:lastModifiedBy>Microsoft Office User</cp:lastModifiedBy>
  <cp:revision>2</cp:revision>
  <cp:lastPrinted>2019-06-12T15:07:00Z</cp:lastPrinted>
  <dcterms:created xsi:type="dcterms:W3CDTF">2019-06-28T02:31:00Z</dcterms:created>
  <dcterms:modified xsi:type="dcterms:W3CDTF">2019-06-28T02:31:00Z</dcterms:modified>
</cp:coreProperties>
</file>